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3E62" w14:textId="26FBDC78" w:rsidR="00502CCE" w:rsidRDefault="00EF01BE" w:rsidP="00EF01BE">
      <w:pPr>
        <w:jc w:val="center"/>
      </w:pPr>
      <w:r>
        <w:rPr>
          <w:noProof/>
        </w:rPr>
        <w:drawing>
          <wp:inline distT="0" distB="0" distL="0" distR="0" wp14:anchorId="2745AE1A" wp14:editId="29EBDFD1">
            <wp:extent cx="1022863" cy="841732"/>
            <wp:effectExtent l="0" t="0" r="6350" b="0"/>
            <wp:docPr id="1513296904" name="Picture 1" descr="A logo for a butcher shop with ESPN Wide World of Sports Complex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96904" name="Picture 1" descr="A logo for a butcher shop with ESPN Wide World of Sports Complex in the background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t="15942" r="9177" b="16875"/>
                    <a:stretch/>
                  </pic:blipFill>
                  <pic:spPr bwMode="auto">
                    <a:xfrm>
                      <a:off x="0" y="0"/>
                      <a:ext cx="1050642" cy="864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32741" w14:textId="5D50806D" w:rsidR="00EF01BE" w:rsidRDefault="00EF01BE" w:rsidP="00EF01BE">
      <w:pPr>
        <w:jc w:val="center"/>
        <w:rPr>
          <w:b/>
          <w:bCs/>
          <w:u w:val="single"/>
        </w:rPr>
      </w:pPr>
      <w:r w:rsidRPr="00EF01BE">
        <w:rPr>
          <w:b/>
          <w:bCs/>
          <w:u w:val="single"/>
        </w:rPr>
        <w:t>APPLICATION FOR EMPLOYMENT</w:t>
      </w:r>
    </w:p>
    <w:p w14:paraId="52445C2B" w14:textId="693270FE" w:rsidR="00EF01BE" w:rsidRDefault="00EF01BE" w:rsidP="00815ADE">
      <w:pPr>
        <w:adjustRightInd w:val="0"/>
        <w:snapToGrid w:val="0"/>
        <w:spacing w:after="0" w:line="240" w:lineRule="auto"/>
        <w:jc w:val="center"/>
        <w:rPr>
          <w:sz w:val="18"/>
          <w:szCs w:val="18"/>
        </w:rPr>
      </w:pPr>
      <w:proofErr w:type="spellStart"/>
      <w:r w:rsidRPr="00815ADE">
        <w:rPr>
          <w:sz w:val="18"/>
          <w:szCs w:val="18"/>
        </w:rPr>
        <w:t>Mackissock</w:t>
      </w:r>
      <w:proofErr w:type="spellEnd"/>
      <w:r w:rsidRPr="00815ADE">
        <w:rPr>
          <w:sz w:val="18"/>
          <w:szCs w:val="18"/>
        </w:rPr>
        <w:t xml:space="preserve"> Meats is </w:t>
      </w:r>
      <w:r w:rsidR="00815ADE" w:rsidRPr="00815ADE">
        <w:rPr>
          <w:sz w:val="18"/>
          <w:szCs w:val="18"/>
        </w:rPr>
        <w:t>committed</w:t>
      </w:r>
      <w:r w:rsidRPr="00815ADE">
        <w:rPr>
          <w:sz w:val="18"/>
          <w:szCs w:val="18"/>
        </w:rPr>
        <w:t xml:space="preserve"> to equal treatment of all applicants.  Applicants are considered for all positions without regard to race, religion, color, sex, gender, sexual orientation, pregnancy, age, national origin, ancestry, physical/mental disability, medical condition, military/</w:t>
      </w:r>
      <w:r w:rsidR="00815ADE" w:rsidRPr="00815ADE">
        <w:rPr>
          <w:sz w:val="18"/>
          <w:szCs w:val="18"/>
        </w:rPr>
        <w:t>veteran</w:t>
      </w:r>
      <w:r w:rsidRPr="00815ADE">
        <w:rPr>
          <w:sz w:val="18"/>
          <w:szCs w:val="18"/>
        </w:rPr>
        <w:t xml:space="preserve"> status, genetic information, marital status, ethnicity, </w:t>
      </w:r>
      <w:proofErr w:type="spellStart"/>
      <w:r w:rsidRPr="00815ADE">
        <w:rPr>
          <w:sz w:val="18"/>
          <w:szCs w:val="18"/>
        </w:rPr>
        <w:t>citizenshiop</w:t>
      </w:r>
      <w:proofErr w:type="spellEnd"/>
      <w:r w:rsidRPr="00815ADE">
        <w:rPr>
          <w:sz w:val="18"/>
          <w:szCs w:val="18"/>
        </w:rPr>
        <w:t xml:space="preserve"> or immigration status or any other protected classification, in accordance with applicable federal, state, and local laws. </w:t>
      </w:r>
      <w:r w:rsidR="00815ADE" w:rsidRPr="00815ADE">
        <w:rPr>
          <w:sz w:val="18"/>
          <w:szCs w:val="18"/>
        </w:rPr>
        <w:t>Applicants requiring accommodation to complete the application and/or interview process should contact a management representative.  Please use print writing on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2328"/>
        <w:gridCol w:w="847"/>
        <w:gridCol w:w="1521"/>
      </w:tblGrid>
      <w:tr w:rsidR="00815ADE" w14:paraId="31CB6DB3" w14:textId="77777777" w:rsidTr="00DA7186">
        <w:tc>
          <w:tcPr>
            <w:tcW w:w="4674" w:type="dxa"/>
            <w:shd w:val="clear" w:color="auto" w:fill="D1D1D1" w:themeFill="background2" w:themeFillShade="E6"/>
          </w:tcPr>
          <w:p w14:paraId="61BB23A0" w14:textId="58588EB8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Position(s) Applying For</w:t>
            </w:r>
          </w:p>
        </w:tc>
        <w:tc>
          <w:tcPr>
            <w:tcW w:w="4676" w:type="dxa"/>
            <w:gridSpan w:val="3"/>
            <w:shd w:val="clear" w:color="auto" w:fill="D1D1D1" w:themeFill="background2" w:themeFillShade="E6"/>
          </w:tcPr>
          <w:p w14:paraId="70ACD745" w14:textId="347D034C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Date of Application</w:t>
            </w:r>
          </w:p>
        </w:tc>
      </w:tr>
      <w:tr w:rsidR="00815ADE" w14:paraId="4E2A5976" w14:textId="77777777" w:rsidTr="00DD75AA">
        <w:tc>
          <w:tcPr>
            <w:tcW w:w="4674" w:type="dxa"/>
          </w:tcPr>
          <w:p w14:paraId="75A1FAB7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71330A98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15ADE" w14:paraId="365D32EB" w14:textId="77777777" w:rsidTr="00DA7186">
        <w:tc>
          <w:tcPr>
            <w:tcW w:w="9350" w:type="dxa"/>
            <w:gridSpan w:val="4"/>
            <w:shd w:val="clear" w:color="auto" w:fill="D1D1D1" w:themeFill="background2" w:themeFillShade="E6"/>
          </w:tcPr>
          <w:p w14:paraId="010BA247" w14:textId="5A526D6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Print Name (Last, First, &amp; Middle)</w:t>
            </w:r>
          </w:p>
        </w:tc>
      </w:tr>
      <w:tr w:rsidR="00815ADE" w14:paraId="551CECD9" w14:textId="77777777" w:rsidTr="000D37EC">
        <w:tc>
          <w:tcPr>
            <w:tcW w:w="9350" w:type="dxa"/>
            <w:gridSpan w:val="4"/>
          </w:tcPr>
          <w:p w14:paraId="3E44166B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15ADE" w14:paraId="2087FC58" w14:textId="77777777" w:rsidTr="00DA7186">
        <w:tc>
          <w:tcPr>
            <w:tcW w:w="4674" w:type="dxa"/>
            <w:shd w:val="clear" w:color="auto" w:fill="D1D1D1" w:themeFill="background2" w:themeFillShade="E6"/>
          </w:tcPr>
          <w:p w14:paraId="51B722D6" w14:textId="21204C91" w:rsidR="00815ADE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Street Address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79C05C0E" w14:textId="0249A737" w:rsidR="00815ADE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City</w:t>
            </w:r>
          </w:p>
        </w:tc>
        <w:tc>
          <w:tcPr>
            <w:tcW w:w="813" w:type="dxa"/>
            <w:shd w:val="clear" w:color="auto" w:fill="D1D1D1" w:themeFill="background2" w:themeFillShade="E6"/>
          </w:tcPr>
          <w:p w14:paraId="63989000" w14:textId="575176A2" w:rsidR="00815ADE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State</w:t>
            </w:r>
          </w:p>
        </w:tc>
        <w:tc>
          <w:tcPr>
            <w:tcW w:w="1525" w:type="dxa"/>
            <w:shd w:val="clear" w:color="auto" w:fill="D1D1D1" w:themeFill="background2" w:themeFillShade="E6"/>
          </w:tcPr>
          <w:p w14:paraId="6ED9470F" w14:textId="3C120F49" w:rsidR="00815ADE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Zip Code</w:t>
            </w:r>
          </w:p>
        </w:tc>
      </w:tr>
      <w:tr w:rsidR="00815ADE" w14:paraId="03568A7C" w14:textId="77777777" w:rsidTr="00DA7186">
        <w:tc>
          <w:tcPr>
            <w:tcW w:w="4674" w:type="dxa"/>
          </w:tcPr>
          <w:p w14:paraId="1BE8730B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F9233E1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14:paraId="66DD1222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14:paraId="4A0D828F" w14:textId="77777777" w:rsidR="00815ADE" w:rsidRPr="00DA7186" w:rsidRDefault="00815ADE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7186" w14:paraId="4B64C63C" w14:textId="77777777" w:rsidTr="00DA7186">
        <w:tc>
          <w:tcPr>
            <w:tcW w:w="4674" w:type="dxa"/>
            <w:shd w:val="clear" w:color="auto" w:fill="D1D1D1" w:themeFill="background2" w:themeFillShade="E6"/>
          </w:tcPr>
          <w:p w14:paraId="123091CC" w14:textId="601A4782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Phone Number</w:t>
            </w:r>
          </w:p>
        </w:tc>
        <w:tc>
          <w:tcPr>
            <w:tcW w:w="4676" w:type="dxa"/>
            <w:gridSpan w:val="3"/>
            <w:shd w:val="clear" w:color="auto" w:fill="D1D1D1" w:themeFill="background2" w:themeFillShade="E6"/>
          </w:tcPr>
          <w:p w14:paraId="374E216B" w14:textId="2D78BF6A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Email</w:t>
            </w:r>
          </w:p>
        </w:tc>
      </w:tr>
      <w:tr w:rsidR="00DA7186" w14:paraId="48325D33" w14:textId="77777777" w:rsidTr="00602280">
        <w:tc>
          <w:tcPr>
            <w:tcW w:w="4674" w:type="dxa"/>
          </w:tcPr>
          <w:p w14:paraId="0276EDF3" w14:textId="77777777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57D602B2" w14:textId="77777777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7186" w14:paraId="04EC819A" w14:textId="77777777" w:rsidTr="00DA7186">
        <w:tc>
          <w:tcPr>
            <w:tcW w:w="4674" w:type="dxa"/>
            <w:shd w:val="clear" w:color="auto" w:fill="D1D1D1" w:themeFill="background2" w:themeFillShade="E6"/>
          </w:tcPr>
          <w:p w14:paraId="3F7FDB49" w14:textId="402AFB53" w:rsidR="00DA7186" w:rsidRPr="00DA7186" w:rsidRDefault="00DA7186" w:rsidP="00DA7186">
            <w:pPr>
              <w:adjustRightInd w:val="0"/>
              <w:snapToGrid w:val="0"/>
              <w:jc w:val="center"/>
            </w:pPr>
            <w:r w:rsidRPr="00DA7186">
              <w:t>Approximate Date Available to Begin Work</w:t>
            </w:r>
          </w:p>
        </w:tc>
        <w:tc>
          <w:tcPr>
            <w:tcW w:w="4676" w:type="dxa"/>
            <w:gridSpan w:val="3"/>
            <w:shd w:val="clear" w:color="auto" w:fill="D1D1D1" w:themeFill="background2" w:themeFillShade="E6"/>
          </w:tcPr>
          <w:p w14:paraId="1C911558" w14:textId="74B6859A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Wage Expectations (Minimum)</w:t>
            </w:r>
          </w:p>
        </w:tc>
      </w:tr>
      <w:tr w:rsidR="00DA7186" w14:paraId="580C4344" w14:textId="77777777" w:rsidTr="00EC76EE">
        <w:tc>
          <w:tcPr>
            <w:tcW w:w="4674" w:type="dxa"/>
          </w:tcPr>
          <w:p w14:paraId="7DEAFC88" w14:textId="77777777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14:paraId="4A166422" w14:textId="77777777" w:rsidR="00DA7186" w:rsidRPr="00DA7186" w:rsidRDefault="00DA7186" w:rsidP="00DA71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72CC50B" w14:textId="77777777" w:rsidR="00815ADE" w:rsidRDefault="00815ADE" w:rsidP="00815ADE">
      <w:pPr>
        <w:adjustRightInd w:val="0"/>
        <w:snapToGrid w:val="0"/>
        <w:spacing w:after="0" w:line="240" w:lineRule="auto"/>
      </w:pPr>
    </w:p>
    <w:p w14:paraId="7D79E9F3" w14:textId="59A4E32E" w:rsidR="00DA7186" w:rsidRPr="00DA7186" w:rsidRDefault="00DA7186" w:rsidP="00815ADE">
      <w:pPr>
        <w:adjustRightInd w:val="0"/>
        <w:snapToGrid w:val="0"/>
        <w:spacing w:after="0" w:line="240" w:lineRule="auto"/>
        <w:rPr>
          <w:b/>
          <w:bCs/>
          <w:sz w:val="18"/>
          <w:szCs w:val="18"/>
        </w:rPr>
      </w:pPr>
      <w:r w:rsidRPr="00DA7186">
        <w:rPr>
          <w:b/>
          <w:bCs/>
          <w:sz w:val="18"/>
          <w:szCs w:val="18"/>
        </w:rPr>
        <w:t>Employment Experience</w:t>
      </w:r>
    </w:p>
    <w:p w14:paraId="5C19022D" w14:textId="0BD75AE2" w:rsidR="00DA7186" w:rsidRDefault="00DA7186" w:rsidP="00815ADE">
      <w:pPr>
        <w:adjustRightInd w:val="0"/>
        <w:snapToGrid w:val="0"/>
        <w:spacing w:after="0" w:line="240" w:lineRule="auto"/>
        <w:rPr>
          <w:sz w:val="18"/>
          <w:szCs w:val="18"/>
        </w:rPr>
      </w:pPr>
      <w:r w:rsidRPr="00DA7186">
        <w:rPr>
          <w:sz w:val="18"/>
          <w:szCs w:val="18"/>
        </w:rPr>
        <w:t xml:space="preserve">Please list the names of your present and/or previous employers in chronological order with present or most recent employer listed first.  Be sure to account for all periods of time.  Please attach resume to your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0"/>
        <w:gridCol w:w="720"/>
        <w:gridCol w:w="1530"/>
        <w:gridCol w:w="720"/>
        <w:gridCol w:w="1705"/>
      </w:tblGrid>
      <w:tr w:rsidR="00DA7186" w14:paraId="4AEA361A" w14:textId="77777777" w:rsidTr="00DA7186">
        <w:tc>
          <w:tcPr>
            <w:tcW w:w="4135" w:type="dxa"/>
            <w:shd w:val="clear" w:color="auto" w:fill="D1D1D1" w:themeFill="background2" w:themeFillShade="E6"/>
          </w:tcPr>
          <w:p w14:paraId="1021F8AA" w14:textId="21CE1349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Name of Employer</w:t>
            </w:r>
          </w:p>
        </w:tc>
        <w:tc>
          <w:tcPr>
            <w:tcW w:w="2790" w:type="dxa"/>
            <w:gridSpan w:val="3"/>
            <w:shd w:val="clear" w:color="auto" w:fill="D1D1D1" w:themeFill="background2" w:themeFillShade="E6"/>
          </w:tcPr>
          <w:p w14:paraId="024D538D" w14:textId="4BFE1D94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Supervisor</w:t>
            </w:r>
          </w:p>
        </w:tc>
        <w:tc>
          <w:tcPr>
            <w:tcW w:w="2425" w:type="dxa"/>
            <w:gridSpan w:val="2"/>
            <w:shd w:val="clear" w:color="auto" w:fill="D1D1D1" w:themeFill="background2" w:themeFillShade="E6"/>
          </w:tcPr>
          <w:p w14:paraId="6B8AE7C4" w14:textId="7D9D2BF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May We Contact?</w:t>
            </w:r>
          </w:p>
        </w:tc>
      </w:tr>
      <w:tr w:rsidR="00DA7186" w14:paraId="3B7EC6BA" w14:textId="77777777" w:rsidTr="00DA7186">
        <w:tc>
          <w:tcPr>
            <w:tcW w:w="4135" w:type="dxa"/>
          </w:tcPr>
          <w:p w14:paraId="162A636E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</w:tcPr>
          <w:p w14:paraId="73354095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14:paraId="5CFB9B39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DA7186" w14:paraId="25599676" w14:textId="77777777" w:rsidTr="00DA7186">
        <w:tc>
          <w:tcPr>
            <w:tcW w:w="9350" w:type="dxa"/>
            <w:gridSpan w:val="6"/>
            <w:shd w:val="clear" w:color="auto" w:fill="D1D1D1" w:themeFill="background2" w:themeFillShade="E6"/>
          </w:tcPr>
          <w:p w14:paraId="54A0513E" w14:textId="5DB18B1F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Street Address</w:t>
            </w:r>
          </w:p>
        </w:tc>
      </w:tr>
      <w:tr w:rsidR="00DA7186" w14:paraId="7CCC7B95" w14:textId="77777777" w:rsidTr="000E43D2">
        <w:tc>
          <w:tcPr>
            <w:tcW w:w="9350" w:type="dxa"/>
            <w:gridSpan w:val="6"/>
          </w:tcPr>
          <w:p w14:paraId="166A0848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DA7186" w14:paraId="79B45EF5" w14:textId="77777777" w:rsidTr="00DA7186">
        <w:tc>
          <w:tcPr>
            <w:tcW w:w="5395" w:type="dxa"/>
            <w:gridSpan w:val="3"/>
            <w:shd w:val="clear" w:color="auto" w:fill="D1D1D1" w:themeFill="background2" w:themeFillShade="E6"/>
          </w:tcPr>
          <w:p w14:paraId="6DCE251B" w14:textId="41CFA06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Phone Number</w:t>
            </w:r>
          </w:p>
        </w:tc>
        <w:tc>
          <w:tcPr>
            <w:tcW w:w="3955" w:type="dxa"/>
            <w:gridSpan w:val="3"/>
            <w:shd w:val="clear" w:color="auto" w:fill="D1D1D1" w:themeFill="background2" w:themeFillShade="E6"/>
          </w:tcPr>
          <w:p w14:paraId="1872730C" w14:textId="5A9C1686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Dates Employed (month/year)</w:t>
            </w:r>
          </w:p>
        </w:tc>
      </w:tr>
      <w:tr w:rsidR="00DA7186" w14:paraId="3111223A" w14:textId="77777777" w:rsidTr="00DA7186">
        <w:tc>
          <w:tcPr>
            <w:tcW w:w="5395" w:type="dxa"/>
            <w:gridSpan w:val="3"/>
          </w:tcPr>
          <w:p w14:paraId="17ABE7C6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14:paraId="38E759B1" w14:textId="126E702C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From:</w:t>
            </w:r>
          </w:p>
        </w:tc>
        <w:tc>
          <w:tcPr>
            <w:tcW w:w="1705" w:type="dxa"/>
          </w:tcPr>
          <w:p w14:paraId="1E68AF13" w14:textId="2C689011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To:</w:t>
            </w:r>
          </w:p>
        </w:tc>
      </w:tr>
      <w:tr w:rsidR="00DA7186" w14:paraId="4371CBC8" w14:textId="77777777" w:rsidTr="00DA7186">
        <w:tc>
          <w:tcPr>
            <w:tcW w:w="4675" w:type="dxa"/>
            <w:gridSpan w:val="2"/>
            <w:shd w:val="clear" w:color="auto" w:fill="D1D1D1" w:themeFill="background2" w:themeFillShade="E6"/>
          </w:tcPr>
          <w:p w14:paraId="2D4384E1" w14:textId="754C0B70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Job Title and Duties</w:t>
            </w:r>
          </w:p>
        </w:tc>
        <w:tc>
          <w:tcPr>
            <w:tcW w:w="4675" w:type="dxa"/>
            <w:gridSpan w:val="4"/>
            <w:shd w:val="clear" w:color="auto" w:fill="D1D1D1" w:themeFill="background2" w:themeFillShade="E6"/>
          </w:tcPr>
          <w:p w14:paraId="124D8847" w14:textId="273160BF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Reason For Leaving</w:t>
            </w:r>
          </w:p>
        </w:tc>
      </w:tr>
      <w:tr w:rsidR="00DA7186" w14:paraId="4A32B7A7" w14:textId="77777777" w:rsidTr="00DA7186">
        <w:tc>
          <w:tcPr>
            <w:tcW w:w="4675" w:type="dxa"/>
            <w:gridSpan w:val="2"/>
          </w:tcPr>
          <w:p w14:paraId="41C3BECA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4"/>
          </w:tcPr>
          <w:p w14:paraId="0D7B31D0" w14:textId="77777777" w:rsidR="00DA7186" w:rsidRPr="00DA7186" w:rsidRDefault="00DA7186" w:rsidP="00815AD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4BD6ACD3" w14:textId="77777777" w:rsidR="00DA7186" w:rsidRDefault="00DA7186" w:rsidP="00815ADE">
      <w:pPr>
        <w:adjustRightInd w:val="0"/>
        <w:snapToGri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0"/>
        <w:gridCol w:w="720"/>
        <w:gridCol w:w="1530"/>
        <w:gridCol w:w="720"/>
        <w:gridCol w:w="1705"/>
      </w:tblGrid>
      <w:tr w:rsidR="00DA7186" w14:paraId="398235FC" w14:textId="77777777" w:rsidTr="00264E8B">
        <w:tc>
          <w:tcPr>
            <w:tcW w:w="4135" w:type="dxa"/>
            <w:shd w:val="clear" w:color="auto" w:fill="D1D1D1" w:themeFill="background2" w:themeFillShade="E6"/>
          </w:tcPr>
          <w:p w14:paraId="294738F5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Name of Employer</w:t>
            </w:r>
          </w:p>
        </w:tc>
        <w:tc>
          <w:tcPr>
            <w:tcW w:w="2790" w:type="dxa"/>
            <w:gridSpan w:val="3"/>
            <w:shd w:val="clear" w:color="auto" w:fill="D1D1D1" w:themeFill="background2" w:themeFillShade="E6"/>
          </w:tcPr>
          <w:p w14:paraId="2C60CB06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Supervisor</w:t>
            </w:r>
          </w:p>
        </w:tc>
        <w:tc>
          <w:tcPr>
            <w:tcW w:w="2425" w:type="dxa"/>
            <w:gridSpan w:val="2"/>
            <w:shd w:val="clear" w:color="auto" w:fill="D1D1D1" w:themeFill="background2" w:themeFillShade="E6"/>
          </w:tcPr>
          <w:p w14:paraId="18596B9D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May We Contact?</w:t>
            </w:r>
          </w:p>
        </w:tc>
      </w:tr>
      <w:tr w:rsidR="00DA7186" w14:paraId="7C6E87DD" w14:textId="77777777" w:rsidTr="00264E8B">
        <w:tc>
          <w:tcPr>
            <w:tcW w:w="4135" w:type="dxa"/>
          </w:tcPr>
          <w:p w14:paraId="535DD71E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</w:tcPr>
          <w:p w14:paraId="52127A2E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14:paraId="29E62036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DA7186" w14:paraId="561E30BB" w14:textId="77777777" w:rsidTr="00264E8B">
        <w:tc>
          <w:tcPr>
            <w:tcW w:w="9350" w:type="dxa"/>
            <w:gridSpan w:val="6"/>
            <w:shd w:val="clear" w:color="auto" w:fill="D1D1D1" w:themeFill="background2" w:themeFillShade="E6"/>
          </w:tcPr>
          <w:p w14:paraId="375F17BB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Street Address</w:t>
            </w:r>
          </w:p>
        </w:tc>
      </w:tr>
      <w:tr w:rsidR="00DA7186" w14:paraId="43D372FC" w14:textId="77777777" w:rsidTr="00264E8B">
        <w:tc>
          <w:tcPr>
            <w:tcW w:w="9350" w:type="dxa"/>
            <w:gridSpan w:val="6"/>
          </w:tcPr>
          <w:p w14:paraId="5F4060EE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DA7186" w14:paraId="1D8EC0D9" w14:textId="77777777" w:rsidTr="00264E8B">
        <w:tc>
          <w:tcPr>
            <w:tcW w:w="5395" w:type="dxa"/>
            <w:gridSpan w:val="3"/>
            <w:shd w:val="clear" w:color="auto" w:fill="D1D1D1" w:themeFill="background2" w:themeFillShade="E6"/>
          </w:tcPr>
          <w:p w14:paraId="21EF164C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Phone Number</w:t>
            </w:r>
          </w:p>
        </w:tc>
        <w:tc>
          <w:tcPr>
            <w:tcW w:w="3955" w:type="dxa"/>
            <w:gridSpan w:val="3"/>
            <w:shd w:val="clear" w:color="auto" w:fill="D1D1D1" w:themeFill="background2" w:themeFillShade="E6"/>
          </w:tcPr>
          <w:p w14:paraId="6C3738E6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Dates Employed (month/year)</w:t>
            </w:r>
          </w:p>
        </w:tc>
      </w:tr>
      <w:tr w:rsidR="00DA7186" w14:paraId="19BB8FA7" w14:textId="77777777" w:rsidTr="00264E8B">
        <w:tc>
          <w:tcPr>
            <w:tcW w:w="5395" w:type="dxa"/>
            <w:gridSpan w:val="3"/>
          </w:tcPr>
          <w:p w14:paraId="088910E3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14:paraId="0D5995F5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From:</w:t>
            </w:r>
          </w:p>
        </w:tc>
        <w:tc>
          <w:tcPr>
            <w:tcW w:w="1705" w:type="dxa"/>
          </w:tcPr>
          <w:p w14:paraId="40DA820A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To:</w:t>
            </w:r>
          </w:p>
        </w:tc>
      </w:tr>
      <w:tr w:rsidR="00DA7186" w14:paraId="7294AA9F" w14:textId="77777777" w:rsidTr="00264E8B">
        <w:tc>
          <w:tcPr>
            <w:tcW w:w="4675" w:type="dxa"/>
            <w:gridSpan w:val="2"/>
            <w:shd w:val="clear" w:color="auto" w:fill="D1D1D1" w:themeFill="background2" w:themeFillShade="E6"/>
          </w:tcPr>
          <w:p w14:paraId="4B82C139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Job Title and Duties</w:t>
            </w:r>
          </w:p>
        </w:tc>
        <w:tc>
          <w:tcPr>
            <w:tcW w:w="4675" w:type="dxa"/>
            <w:gridSpan w:val="4"/>
            <w:shd w:val="clear" w:color="auto" w:fill="D1D1D1" w:themeFill="background2" w:themeFillShade="E6"/>
          </w:tcPr>
          <w:p w14:paraId="723B9374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Reason For Leaving</w:t>
            </w:r>
          </w:p>
        </w:tc>
      </w:tr>
      <w:tr w:rsidR="00DA7186" w14:paraId="09FAC0F3" w14:textId="77777777" w:rsidTr="00264E8B">
        <w:tc>
          <w:tcPr>
            <w:tcW w:w="4675" w:type="dxa"/>
            <w:gridSpan w:val="2"/>
          </w:tcPr>
          <w:p w14:paraId="4C627BBD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4"/>
          </w:tcPr>
          <w:p w14:paraId="7931E3BD" w14:textId="77777777" w:rsidR="00DA7186" w:rsidRPr="00DA7186" w:rsidRDefault="00DA718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7FD4FEFD" w14:textId="77777777" w:rsidR="00DA7186" w:rsidRDefault="00DA7186" w:rsidP="00815ADE">
      <w:pPr>
        <w:adjustRightInd w:val="0"/>
        <w:snapToGri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40"/>
        <w:gridCol w:w="720"/>
        <w:gridCol w:w="1530"/>
        <w:gridCol w:w="720"/>
        <w:gridCol w:w="1705"/>
      </w:tblGrid>
      <w:tr w:rsidR="00761CC6" w14:paraId="37AC3C4E" w14:textId="77777777" w:rsidTr="00264E8B">
        <w:tc>
          <w:tcPr>
            <w:tcW w:w="4135" w:type="dxa"/>
            <w:shd w:val="clear" w:color="auto" w:fill="D1D1D1" w:themeFill="background2" w:themeFillShade="E6"/>
          </w:tcPr>
          <w:p w14:paraId="482DBDD0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Name of Employer</w:t>
            </w:r>
          </w:p>
        </w:tc>
        <w:tc>
          <w:tcPr>
            <w:tcW w:w="2790" w:type="dxa"/>
            <w:gridSpan w:val="3"/>
            <w:shd w:val="clear" w:color="auto" w:fill="D1D1D1" w:themeFill="background2" w:themeFillShade="E6"/>
          </w:tcPr>
          <w:p w14:paraId="1DD7A51D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Supervisor</w:t>
            </w:r>
          </w:p>
        </w:tc>
        <w:tc>
          <w:tcPr>
            <w:tcW w:w="2425" w:type="dxa"/>
            <w:gridSpan w:val="2"/>
            <w:shd w:val="clear" w:color="auto" w:fill="D1D1D1" w:themeFill="background2" w:themeFillShade="E6"/>
          </w:tcPr>
          <w:p w14:paraId="74E60720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May We Contact?</w:t>
            </w:r>
          </w:p>
        </w:tc>
      </w:tr>
      <w:tr w:rsidR="00761CC6" w14:paraId="6858FD5A" w14:textId="77777777" w:rsidTr="00264E8B">
        <w:tc>
          <w:tcPr>
            <w:tcW w:w="4135" w:type="dxa"/>
          </w:tcPr>
          <w:p w14:paraId="6592428B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3"/>
          </w:tcPr>
          <w:p w14:paraId="370FAFE7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425" w:type="dxa"/>
            <w:gridSpan w:val="2"/>
          </w:tcPr>
          <w:p w14:paraId="6FDC0FD9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61CC6" w14:paraId="440C4F2D" w14:textId="77777777" w:rsidTr="00264E8B">
        <w:tc>
          <w:tcPr>
            <w:tcW w:w="9350" w:type="dxa"/>
            <w:gridSpan w:val="6"/>
            <w:shd w:val="clear" w:color="auto" w:fill="D1D1D1" w:themeFill="background2" w:themeFillShade="E6"/>
          </w:tcPr>
          <w:p w14:paraId="38FC59C3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Street Address</w:t>
            </w:r>
          </w:p>
        </w:tc>
      </w:tr>
      <w:tr w:rsidR="00761CC6" w14:paraId="50FE283E" w14:textId="77777777" w:rsidTr="00264E8B">
        <w:tc>
          <w:tcPr>
            <w:tcW w:w="9350" w:type="dxa"/>
            <w:gridSpan w:val="6"/>
          </w:tcPr>
          <w:p w14:paraId="27465A2D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761CC6" w14:paraId="24A042B0" w14:textId="77777777" w:rsidTr="00264E8B">
        <w:tc>
          <w:tcPr>
            <w:tcW w:w="5395" w:type="dxa"/>
            <w:gridSpan w:val="3"/>
            <w:shd w:val="clear" w:color="auto" w:fill="D1D1D1" w:themeFill="background2" w:themeFillShade="E6"/>
          </w:tcPr>
          <w:p w14:paraId="415ABFB2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Phone Number</w:t>
            </w:r>
          </w:p>
        </w:tc>
        <w:tc>
          <w:tcPr>
            <w:tcW w:w="3955" w:type="dxa"/>
            <w:gridSpan w:val="3"/>
            <w:shd w:val="clear" w:color="auto" w:fill="D1D1D1" w:themeFill="background2" w:themeFillShade="E6"/>
          </w:tcPr>
          <w:p w14:paraId="5178DC17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Dates Employed (month/year)</w:t>
            </w:r>
          </w:p>
        </w:tc>
      </w:tr>
      <w:tr w:rsidR="00761CC6" w14:paraId="6CF4152D" w14:textId="77777777" w:rsidTr="00264E8B">
        <w:tc>
          <w:tcPr>
            <w:tcW w:w="5395" w:type="dxa"/>
            <w:gridSpan w:val="3"/>
          </w:tcPr>
          <w:p w14:paraId="332B15BB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14:paraId="16ED7ED4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From:</w:t>
            </w:r>
          </w:p>
        </w:tc>
        <w:tc>
          <w:tcPr>
            <w:tcW w:w="1705" w:type="dxa"/>
          </w:tcPr>
          <w:p w14:paraId="302740F7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To:</w:t>
            </w:r>
          </w:p>
        </w:tc>
      </w:tr>
      <w:tr w:rsidR="00761CC6" w14:paraId="73FEC8D0" w14:textId="77777777" w:rsidTr="00264E8B">
        <w:tc>
          <w:tcPr>
            <w:tcW w:w="4675" w:type="dxa"/>
            <w:gridSpan w:val="2"/>
            <w:shd w:val="clear" w:color="auto" w:fill="D1D1D1" w:themeFill="background2" w:themeFillShade="E6"/>
          </w:tcPr>
          <w:p w14:paraId="6ADD4A31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Job Title and Duties</w:t>
            </w:r>
          </w:p>
        </w:tc>
        <w:tc>
          <w:tcPr>
            <w:tcW w:w="4675" w:type="dxa"/>
            <w:gridSpan w:val="4"/>
            <w:shd w:val="clear" w:color="auto" w:fill="D1D1D1" w:themeFill="background2" w:themeFillShade="E6"/>
          </w:tcPr>
          <w:p w14:paraId="46743AC1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  <w:r w:rsidRPr="00DA7186">
              <w:rPr>
                <w:sz w:val="28"/>
                <w:szCs w:val="28"/>
              </w:rPr>
              <w:t>Reason For Leaving</w:t>
            </w:r>
          </w:p>
        </w:tc>
      </w:tr>
      <w:tr w:rsidR="00761CC6" w14:paraId="06C2CA69" w14:textId="77777777" w:rsidTr="00264E8B">
        <w:tc>
          <w:tcPr>
            <w:tcW w:w="4675" w:type="dxa"/>
            <w:gridSpan w:val="2"/>
          </w:tcPr>
          <w:p w14:paraId="106AD771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4"/>
          </w:tcPr>
          <w:p w14:paraId="6DD7B189" w14:textId="77777777" w:rsidR="00761CC6" w:rsidRPr="00DA7186" w:rsidRDefault="00761CC6" w:rsidP="00264E8B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14:paraId="736015B5" w14:textId="31A474D4" w:rsidR="00761CC6" w:rsidRDefault="00761CC6" w:rsidP="00815ADE">
      <w:pPr>
        <w:adjustRightInd w:val="0"/>
        <w:snapToGrid w:val="0"/>
        <w:spacing w:after="0" w:line="240" w:lineRule="auto"/>
      </w:pPr>
    </w:p>
    <w:p w14:paraId="020846CC" w14:textId="092DE767" w:rsidR="00761CC6" w:rsidRDefault="00761CC6" w:rsidP="00815ADE">
      <w:pPr>
        <w:adjustRightInd w:val="0"/>
        <w:snapToGri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5BA03" wp14:editId="0398BA21">
                <wp:simplePos x="0" y="0"/>
                <wp:positionH relativeFrom="column">
                  <wp:posOffset>5475290</wp:posOffset>
                </wp:positionH>
                <wp:positionV relativeFrom="paragraph">
                  <wp:posOffset>10534</wp:posOffset>
                </wp:positionV>
                <wp:extent cx="151390" cy="157447"/>
                <wp:effectExtent l="0" t="0" r="13970" b="8255"/>
                <wp:wrapNone/>
                <wp:docPr id="2776524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90" cy="157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45CC" id="Rectangle 2" o:spid="_x0000_s1026" style="position:absolute;margin-left:431.15pt;margin-top:.85pt;width:11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oYIfQIAAIUFAAAOAAAAZHJzL2Uyb0RvYy54bWysVMFu2zAMvQ/YPwi6r7azZF2DOkXQosOA&#13;&#10;oi3WDj0rshQbkEWNUuJkXz9Kdpy2KzZg2EUWTfKRfCJ5frFrDdsq9A3YkhcnOWfKSqgauy7598fr&#13;&#10;D58580HYShiwquR75fnF4v27887N1QRqMJVCRiDWzztX8joEN88yL2vVCn8CTllSasBWBBJxnVUo&#13;&#10;OkJvTTbJ809ZB1g5BKm8p79XvZIvEr7WSoY7rb0KzJSccgvpxHSu4pktzsV8jcLVjRzSEP+QRSsa&#13;&#10;S0FHqCsRBNtg8xtU20gEDzqcSGgz0LqRKtVA1RT5q2oeauFUqoXI8W6kyf8/WHm7fXD3SDR0zs89&#13;&#10;XWMVO41t/FJ+bJfI2o9kqV1gkn4Ws+LjGVEqSVXMTqfT00hmdnR26MMXBS2Ll5IjvUWiSGxvfOhN&#13;&#10;DyYxlgfTVNeNMUmI768uDbKtoJdbrYsB/IWVsX9zDLs3HCnH6JkdK063sDcq4hn7TWnWVFTjJCWc&#13;&#10;mvGYjJBS2VD0qlpUqs+xmOV56ieCHz0SIQkwImuqbsQeAF4WesDu6Rnso6tKvTw6539KrHcePVJk&#13;&#10;sGF0bhsL+BaAoaqGyL39gaSemsjSCqr9PTKEfpK8k9cNPe+N8OFeII0OdQStg3BHhzbQlRyGG2c1&#13;&#10;4M+3/kd76mjSctbRKJbc/9gIVJyZr5Z6/ayYTuPsJmE6O52QgM81q+cau2kvgXqmoMXjZLpG+2AO&#13;&#10;V43QPtHWWMaopBJWUuySy4AH4TL0K4L2jlTLZTKjeXUi3NgHJyN4ZDW27+PuSaAbejzQcNzCYWzF&#13;&#10;/FWr97bR08JyE0A3aQ6OvA5806ynxhn2Ulwmz+Vkddyei18AAAD//wMAUEsDBBQABgAIAAAAIQAM&#13;&#10;GFbQ4QAAAA0BAAAPAAAAZHJzL2Rvd25yZXYueG1sTI9BT8MwDIXvSPyHyEjcWLoiuqprOgETILgx&#13;&#10;YGev8dqKxqmabCv8eswJLpas7/n5vXI1uV4daQydZwPzWQKKuPa248bA+9vDVQ4qRGSLvWcy8EUB&#13;&#10;VtX5WYmF9Sd+peMmNkpMOBRooI1xKLQOdUsOw8wPxML2fnQYZR0bbUc8ibnrdZokmXbYsXxocaD7&#13;&#10;lurPzcEZcC98N3w8JejS7Pk7uPpxse62xlxeTOuljNslqEhT/LuA3w6SHyoJtvMHtkH1BvIsvRap&#13;&#10;gAUo4XmezUHtDKTZDeiq1P9bVD8AAAD//wMAUEsBAi0AFAAGAAgAAAAhALaDOJL+AAAA4QEAABMA&#13;&#10;AAAAAAAAAAAAAAAAAAAAAFtDb250ZW50X1R5cGVzXS54bWxQSwECLQAUAAYACAAAACEAOP0h/9YA&#13;&#10;AACUAQAACwAAAAAAAAAAAAAAAAAvAQAAX3JlbHMvLnJlbHNQSwECLQAUAAYACAAAACEAukKGCH0C&#13;&#10;AACFBQAADgAAAAAAAAAAAAAAAAAuAgAAZHJzL2Uyb0RvYy54bWxQSwECLQAUAAYACAAAACEADBhW&#13;&#10;0OEAAAANAQAADwAAAAAAAAAAAAAAAADXBAAAZHJzL2Rvd25yZXYueG1sUEsFBgAAAAAEAAQA8wAA&#13;&#10;AOU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04719" wp14:editId="5F55DDF3">
                <wp:simplePos x="0" y="0"/>
                <wp:positionH relativeFrom="column">
                  <wp:posOffset>4989784</wp:posOffset>
                </wp:positionH>
                <wp:positionV relativeFrom="paragraph">
                  <wp:posOffset>9668</wp:posOffset>
                </wp:positionV>
                <wp:extent cx="151390" cy="157447"/>
                <wp:effectExtent l="0" t="0" r="13970" b="8255"/>
                <wp:wrapNone/>
                <wp:docPr id="3692255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90" cy="157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486ED" id="Rectangle 2" o:spid="_x0000_s1026" style="position:absolute;margin-left:392.9pt;margin-top:.75pt;width:11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oYIfQIAAIUFAAAOAAAAZHJzL2Uyb0RvYy54bWysVMFu2zAMvQ/YPwi6r7azZF2DOkXQosOA&#13;&#10;oi3WDj0rshQbkEWNUuJkXz9Kdpy2KzZg2EUWTfKRfCJ5frFrDdsq9A3YkhcnOWfKSqgauy7598fr&#13;&#10;D58580HYShiwquR75fnF4v27887N1QRqMJVCRiDWzztX8joEN88yL2vVCn8CTllSasBWBBJxnVUo&#13;&#10;OkJvTTbJ809ZB1g5BKm8p79XvZIvEr7WSoY7rb0KzJSccgvpxHSu4pktzsV8jcLVjRzSEP+QRSsa&#13;&#10;S0FHqCsRBNtg8xtU20gEDzqcSGgz0LqRKtVA1RT5q2oeauFUqoXI8W6kyf8/WHm7fXD3SDR0zs89&#13;&#10;XWMVO41t/FJ+bJfI2o9kqV1gkn4Ws+LjGVEqSVXMTqfT00hmdnR26MMXBS2Ll5IjvUWiSGxvfOhN&#13;&#10;DyYxlgfTVNeNMUmI768uDbKtoJdbrYsB/IWVsX9zDLs3HCnH6JkdK063sDcq4hn7TWnWVFTjJCWc&#13;&#10;mvGYjJBS2VD0qlpUqs+xmOV56ieCHz0SIQkwImuqbsQeAF4WesDu6Rnso6tKvTw6539KrHcePVJk&#13;&#10;sGF0bhsL+BaAoaqGyL39gaSemsjSCqr9PTKEfpK8k9cNPe+N8OFeII0OdQStg3BHhzbQlRyGG2c1&#13;&#10;4M+3/kd76mjSctbRKJbc/9gIVJyZr5Z6/ayYTuPsJmE6O52QgM81q+cau2kvgXqmoMXjZLpG+2AO&#13;&#10;V43QPtHWWMaopBJWUuySy4AH4TL0K4L2jlTLZTKjeXUi3NgHJyN4ZDW27+PuSaAbejzQcNzCYWzF&#13;&#10;/FWr97bR08JyE0A3aQ6OvA5806ynxhn2Ulwmz+Vkddyei18AAAD//wMAUEsDBBQABgAIAAAAIQD8&#13;&#10;k4YM4QAAAA0BAAAPAAAAZHJzL2Rvd25yZXYueG1sTI9NT8MwDIbvSPyHyEjcWErRutI1nYAJ0Lgx&#13;&#10;Ps5eY9qKxqmabCv8eswJLpasR379vOVqcr060Bg6zwYuZwko4trbjhsDry/3FzmoEJEt9p7JwBcF&#13;&#10;WFWnJyUW1h/5mQ7b2CgJ4VCggTbGodA61C05DDM/EAv78KPDKOvYaDviUcJdr9MkybTDjuVDiwPd&#13;&#10;tVR/bvfOgHvi2+HtMUGXZpvv4OqHxbp7N+b8bFovZdwsQUWa4t8F/HYQf6hEbOf3bIPqDSzyufhH&#13;&#10;AXNQwvPkOgO1M5BmV6CrUv9vUf0AAAD//wMAUEsBAi0AFAAGAAgAAAAhALaDOJL+AAAA4QEAABMA&#13;&#10;AAAAAAAAAAAAAAAAAAAAAFtDb250ZW50X1R5cGVzXS54bWxQSwECLQAUAAYACAAAACEAOP0h/9YA&#13;&#10;AACUAQAACwAAAAAAAAAAAAAAAAAvAQAAX3JlbHMvLnJlbHNQSwECLQAUAAYACAAAACEAukKGCH0C&#13;&#10;AACFBQAADgAAAAAAAAAAAAAAAAAuAgAAZHJzL2Uyb0RvYy54bWxQSwECLQAUAAYACAAAACEA/JOG&#13;&#10;DOEAAAANAQAADwAAAAAAAAAAAAAAAADXBAAAZHJzL2Rvd25yZXYueG1sUEsFBgAAAAAEAAQA8wAA&#13;&#10;AOUFAAAAAA==&#13;&#10;" fillcolor="white [3212]" strokecolor="black [3213]" strokeweight="1pt"/>
            </w:pict>
          </mc:Fallback>
        </mc:AlternateContent>
      </w:r>
      <w:r>
        <w:t>Have you ever been involuntarily terminated or asked to resign from any job?        Yes  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CC6" w14:paraId="7BEF7C76" w14:textId="77777777" w:rsidTr="00761CC6">
        <w:tc>
          <w:tcPr>
            <w:tcW w:w="9350" w:type="dxa"/>
          </w:tcPr>
          <w:p w14:paraId="4A6F94AC" w14:textId="7E0A6E6E" w:rsidR="00761CC6" w:rsidRDefault="00761CC6" w:rsidP="00815ADE">
            <w:pPr>
              <w:adjustRightInd w:val="0"/>
              <w:snapToGrid w:val="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Explain:</w:t>
            </w:r>
          </w:p>
          <w:p w14:paraId="72AF2B16" w14:textId="3CCFF538" w:rsidR="00761CC6" w:rsidRDefault="00761CC6" w:rsidP="00815ADE">
            <w:pPr>
              <w:adjustRightInd w:val="0"/>
              <w:snapToGrid w:val="0"/>
            </w:pPr>
          </w:p>
          <w:p w14:paraId="4EFA0A0D" w14:textId="225D96D1" w:rsidR="00761CC6" w:rsidRDefault="00761CC6" w:rsidP="00815ADE">
            <w:pPr>
              <w:adjustRightInd w:val="0"/>
              <w:snapToGrid w:val="0"/>
            </w:pPr>
          </w:p>
          <w:p w14:paraId="66523CB3" w14:textId="20E1EB6D" w:rsidR="00761CC6" w:rsidRDefault="00761CC6" w:rsidP="00815ADE">
            <w:pPr>
              <w:adjustRightInd w:val="0"/>
              <w:snapToGrid w:val="0"/>
            </w:pPr>
          </w:p>
        </w:tc>
      </w:tr>
    </w:tbl>
    <w:p w14:paraId="01771D4F" w14:textId="461D91CF" w:rsidR="00761CC6" w:rsidRDefault="00761CC6" w:rsidP="00815ADE">
      <w:pPr>
        <w:adjustRightInd w:val="0"/>
        <w:snapToGrid w:val="0"/>
        <w:spacing w:after="0" w:line="240" w:lineRule="auto"/>
      </w:pPr>
    </w:p>
    <w:p w14:paraId="333615D5" w14:textId="0BB3CAE6" w:rsidR="00761CC6" w:rsidRDefault="00761CC6" w:rsidP="00815ADE">
      <w:pPr>
        <w:adjustRightInd w:val="0"/>
        <w:snapToGrid w:val="0"/>
        <w:spacing w:after="0" w:line="240" w:lineRule="auto"/>
      </w:pPr>
      <w:r>
        <w:t>Education</w:t>
      </w:r>
    </w:p>
    <w:p w14:paraId="7A4CC423" w14:textId="0DDB2020" w:rsidR="00761CC6" w:rsidRDefault="00761CC6" w:rsidP="00815ADE">
      <w:pPr>
        <w:adjustRightInd w:val="0"/>
        <w:snapToGrid w:val="0"/>
        <w:spacing w:after="0" w:line="240" w:lineRule="auto"/>
      </w:pPr>
      <w:r>
        <w:t>Please describe your educational background in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675"/>
        <w:gridCol w:w="1555"/>
        <w:gridCol w:w="1635"/>
        <w:gridCol w:w="1870"/>
      </w:tblGrid>
      <w:tr w:rsidR="00761CC6" w14:paraId="1BC1ECFC" w14:textId="77777777" w:rsidTr="00761CC6">
        <w:tc>
          <w:tcPr>
            <w:tcW w:w="1615" w:type="dxa"/>
          </w:tcPr>
          <w:p w14:paraId="35467C89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2675" w:type="dxa"/>
            <w:shd w:val="clear" w:color="auto" w:fill="D1D1D1" w:themeFill="background2" w:themeFillShade="E6"/>
          </w:tcPr>
          <w:p w14:paraId="6C2471E1" w14:textId="565EC3E6" w:rsidR="00761CC6" w:rsidRDefault="00761CC6" w:rsidP="00815ADE">
            <w:pPr>
              <w:adjustRightInd w:val="0"/>
              <w:snapToGrid w:val="0"/>
            </w:pPr>
            <w:r>
              <w:t>School Name</w:t>
            </w:r>
          </w:p>
        </w:tc>
        <w:tc>
          <w:tcPr>
            <w:tcW w:w="1555" w:type="dxa"/>
            <w:shd w:val="clear" w:color="auto" w:fill="D1D1D1" w:themeFill="background2" w:themeFillShade="E6"/>
          </w:tcPr>
          <w:p w14:paraId="4D31A3F9" w14:textId="4D73C60E" w:rsidR="00761CC6" w:rsidRDefault="00761CC6" w:rsidP="00815ADE">
            <w:pPr>
              <w:adjustRightInd w:val="0"/>
              <w:snapToGrid w:val="0"/>
            </w:pPr>
            <w:r>
              <w:t>Graduated (Y/N)</w:t>
            </w:r>
          </w:p>
        </w:tc>
        <w:tc>
          <w:tcPr>
            <w:tcW w:w="1635" w:type="dxa"/>
            <w:shd w:val="clear" w:color="auto" w:fill="D1D1D1" w:themeFill="background2" w:themeFillShade="E6"/>
          </w:tcPr>
          <w:p w14:paraId="046C5C34" w14:textId="75CD6C3F" w:rsidR="00761CC6" w:rsidRDefault="00761CC6" w:rsidP="00815ADE">
            <w:pPr>
              <w:adjustRightInd w:val="0"/>
              <w:snapToGrid w:val="0"/>
            </w:pPr>
            <w:r>
              <w:t>Area of Study</w:t>
            </w:r>
          </w:p>
        </w:tc>
        <w:tc>
          <w:tcPr>
            <w:tcW w:w="1870" w:type="dxa"/>
            <w:shd w:val="clear" w:color="auto" w:fill="D1D1D1" w:themeFill="background2" w:themeFillShade="E6"/>
          </w:tcPr>
          <w:p w14:paraId="4C19FB13" w14:textId="46229F71" w:rsidR="00761CC6" w:rsidRPr="00761CC6" w:rsidRDefault="00761CC6" w:rsidP="00815ADE">
            <w:pPr>
              <w:adjustRightInd w:val="0"/>
              <w:snapToGrid w:val="0"/>
              <w:rPr>
                <w:sz w:val="18"/>
                <w:szCs w:val="18"/>
              </w:rPr>
            </w:pPr>
            <w:r w:rsidRPr="00761CC6">
              <w:rPr>
                <w:sz w:val="18"/>
                <w:szCs w:val="18"/>
              </w:rPr>
              <w:t xml:space="preserve">Specialized Training, Skills, or Extra Curricular </w:t>
            </w:r>
            <w:proofErr w:type="spellStart"/>
            <w:r w:rsidRPr="00761CC6">
              <w:rPr>
                <w:sz w:val="18"/>
                <w:szCs w:val="18"/>
              </w:rPr>
              <w:t>Activites</w:t>
            </w:r>
            <w:proofErr w:type="spellEnd"/>
          </w:p>
        </w:tc>
      </w:tr>
      <w:tr w:rsidR="00761CC6" w14:paraId="3A575B2C" w14:textId="77777777" w:rsidTr="00761CC6">
        <w:tc>
          <w:tcPr>
            <w:tcW w:w="1615" w:type="dxa"/>
            <w:shd w:val="clear" w:color="auto" w:fill="D1D1D1" w:themeFill="background2" w:themeFillShade="E6"/>
          </w:tcPr>
          <w:p w14:paraId="79AD344B" w14:textId="6409E9E9" w:rsidR="00761CC6" w:rsidRDefault="00761CC6" w:rsidP="00815ADE">
            <w:pPr>
              <w:adjustRightInd w:val="0"/>
              <w:snapToGrid w:val="0"/>
            </w:pPr>
            <w:r>
              <w:t>High School</w:t>
            </w:r>
          </w:p>
        </w:tc>
        <w:tc>
          <w:tcPr>
            <w:tcW w:w="2675" w:type="dxa"/>
          </w:tcPr>
          <w:p w14:paraId="04BC1CA8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555" w:type="dxa"/>
          </w:tcPr>
          <w:p w14:paraId="3FA412CD" w14:textId="02C41A02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635" w:type="dxa"/>
          </w:tcPr>
          <w:p w14:paraId="14721E0A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870" w:type="dxa"/>
          </w:tcPr>
          <w:p w14:paraId="674FC221" w14:textId="77777777" w:rsidR="00761CC6" w:rsidRDefault="00761CC6" w:rsidP="00815ADE">
            <w:pPr>
              <w:adjustRightInd w:val="0"/>
              <w:snapToGrid w:val="0"/>
            </w:pPr>
          </w:p>
          <w:p w14:paraId="78F717C2" w14:textId="77777777" w:rsidR="00761CC6" w:rsidRDefault="00761CC6" w:rsidP="00815ADE">
            <w:pPr>
              <w:adjustRightInd w:val="0"/>
              <w:snapToGrid w:val="0"/>
            </w:pPr>
          </w:p>
        </w:tc>
      </w:tr>
      <w:tr w:rsidR="00761CC6" w14:paraId="49DAB816" w14:textId="77777777" w:rsidTr="00761CC6">
        <w:tc>
          <w:tcPr>
            <w:tcW w:w="1615" w:type="dxa"/>
            <w:shd w:val="clear" w:color="auto" w:fill="D1D1D1" w:themeFill="background2" w:themeFillShade="E6"/>
          </w:tcPr>
          <w:p w14:paraId="44517DD4" w14:textId="422F31C6" w:rsidR="00761CC6" w:rsidRDefault="00761CC6" w:rsidP="00815ADE">
            <w:pPr>
              <w:adjustRightInd w:val="0"/>
              <w:snapToGrid w:val="0"/>
            </w:pPr>
            <w:r>
              <w:t>College</w:t>
            </w:r>
          </w:p>
        </w:tc>
        <w:tc>
          <w:tcPr>
            <w:tcW w:w="2675" w:type="dxa"/>
          </w:tcPr>
          <w:p w14:paraId="0554F580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555" w:type="dxa"/>
          </w:tcPr>
          <w:p w14:paraId="275AEDEB" w14:textId="6D7A9334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635" w:type="dxa"/>
          </w:tcPr>
          <w:p w14:paraId="66660F9C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870" w:type="dxa"/>
          </w:tcPr>
          <w:p w14:paraId="5311A283" w14:textId="77777777" w:rsidR="00761CC6" w:rsidRDefault="00761CC6" w:rsidP="00815ADE">
            <w:pPr>
              <w:adjustRightInd w:val="0"/>
              <w:snapToGrid w:val="0"/>
            </w:pPr>
          </w:p>
          <w:p w14:paraId="7471B932" w14:textId="77777777" w:rsidR="00761CC6" w:rsidRDefault="00761CC6" w:rsidP="00815ADE">
            <w:pPr>
              <w:adjustRightInd w:val="0"/>
              <w:snapToGrid w:val="0"/>
            </w:pPr>
          </w:p>
        </w:tc>
      </w:tr>
      <w:tr w:rsidR="00761CC6" w14:paraId="75DC363A" w14:textId="77777777" w:rsidTr="00761CC6">
        <w:tc>
          <w:tcPr>
            <w:tcW w:w="1615" w:type="dxa"/>
            <w:shd w:val="clear" w:color="auto" w:fill="D1D1D1" w:themeFill="background2" w:themeFillShade="E6"/>
          </w:tcPr>
          <w:p w14:paraId="66D506AC" w14:textId="591F1611" w:rsidR="00761CC6" w:rsidRDefault="00761CC6" w:rsidP="00815ADE">
            <w:pPr>
              <w:adjustRightInd w:val="0"/>
              <w:snapToGrid w:val="0"/>
            </w:pPr>
            <w:r>
              <w:t>Trade School</w:t>
            </w:r>
          </w:p>
        </w:tc>
        <w:tc>
          <w:tcPr>
            <w:tcW w:w="2675" w:type="dxa"/>
          </w:tcPr>
          <w:p w14:paraId="156DD6CB" w14:textId="7E2949D1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555" w:type="dxa"/>
          </w:tcPr>
          <w:p w14:paraId="31D5E936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635" w:type="dxa"/>
          </w:tcPr>
          <w:p w14:paraId="766090AF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870" w:type="dxa"/>
          </w:tcPr>
          <w:p w14:paraId="6797C0D9" w14:textId="77777777" w:rsidR="00761CC6" w:rsidRDefault="00761CC6" w:rsidP="00815ADE">
            <w:pPr>
              <w:adjustRightInd w:val="0"/>
              <w:snapToGrid w:val="0"/>
            </w:pPr>
          </w:p>
          <w:p w14:paraId="719B8222" w14:textId="77777777" w:rsidR="00761CC6" w:rsidRDefault="00761CC6" w:rsidP="00815ADE">
            <w:pPr>
              <w:adjustRightInd w:val="0"/>
              <w:snapToGrid w:val="0"/>
            </w:pPr>
          </w:p>
        </w:tc>
      </w:tr>
      <w:tr w:rsidR="00761CC6" w14:paraId="4F93D801" w14:textId="77777777" w:rsidTr="00761CC6">
        <w:tc>
          <w:tcPr>
            <w:tcW w:w="1615" w:type="dxa"/>
            <w:shd w:val="clear" w:color="auto" w:fill="D1D1D1" w:themeFill="background2" w:themeFillShade="E6"/>
          </w:tcPr>
          <w:p w14:paraId="1C195438" w14:textId="068AA328" w:rsidR="00761CC6" w:rsidRDefault="00761CC6" w:rsidP="00815ADE">
            <w:pPr>
              <w:adjustRightInd w:val="0"/>
              <w:snapToGrid w:val="0"/>
            </w:pPr>
            <w:r>
              <w:t>Other</w:t>
            </w:r>
          </w:p>
        </w:tc>
        <w:tc>
          <w:tcPr>
            <w:tcW w:w="2675" w:type="dxa"/>
          </w:tcPr>
          <w:p w14:paraId="12C0B9A5" w14:textId="65D6D8DE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555" w:type="dxa"/>
          </w:tcPr>
          <w:p w14:paraId="069EA57E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635" w:type="dxa"/>
          </w:tcPr>
          <w:p w14:paraId="0F3F8F3E" w14:textId="77777777" w:rsidR="00761CC6" w:rsidRDefault="00761CC6" w:rsidP="00815ADE">
            <w:pPr>
              <w:adjustRightInd w:val="0"/>
              <w:snapToGrid w:val="0"/>
            </w:pPr>
          </w:p>
        </w:tc>
        <w:tc>
          <w:tcPr>
            <w:tcW w:w="1870" w:type="dxa"/>
          </w:tcPr>
          <w:p w14:paraId="5B01BE87" w14:textId="77777777" w:rsidR="00761CC6" w:rsidRDefault="00761CC6" w:rsidP="00815ADE">
            <w:pPr>
              <w:adjustRightInd w:val="0"/>
              <w:snapToGrid w:val="0"/>
            </w:pPr>
          </w:p>
          <w:p w14:paraId="14670768" w14:textId="77777777" w:rsidR="00761CC6" w:rsidRDefault="00761CC6" w:rsidP="00815ADE">
            <w:pPr>
              <w:adjustRightInd w:val="0"/>
              <w:snapToGrid w:val="0"/>
            </w:pPr>
          </w:p>
        </w:tc>
      </w:tr>
    </w:tbl>
    <w:p w14:paraId="5F9858B8" w14:textId="04625939" w:rsidR="00761CC6" w:rsidRDefault="00761CC6" w:rsidP="00815ADE">
      <w:pPr>
        <w:adjustRightInd w:val="0"/>
        <w:snapToGrid w:val="0"/>
        <w:spacing w:after="0" w:line="240" w:lineRule="auto"/>
      </w:pPr>
    </w:p>
    <w:p w14:paraId="463C1839" w14:textId="49E56F99" w:rsidR="00E234C9" w:rsidRDefault="00E234C9" w:rsidP="00815ADE">
      <w:pPr>
        <w:adjustRightInd w:val="0"/>
        <w:snapToGrid w:val="0"/>
        <w:spacing w:after="0" w:line="240" w:lineRule="auto"/>
      </w:pPr>
      <w:r>
        <w:t>Availability</w:t>
      </w:r>
    </w:p>
    <w:p w14:paraId="59B9D831" w14:textId="5BEC5CDC" w:rsidR="00E234C9" w:rsidRDefault="00E234C9" w:rsidP="00815ADE">
      <w:pPr>
        <w:adjustRightInd w:val="0"/>
        <w:snapToGrid w:val="0"/>
        <w:spacing w:after="0" w:line="240" w:lineRule="auto"/>
      </w:pPr>
      <w:r>
        <w:t xml:space="preserve">MacKissock </w:t>
      </w:r>
      <w:proofErr w:type="spellStart"/>
      <w:r>
        <w:t>Measts</w:t>
      </w:r>
      <w:proofErr w:type="spellEnd"/>
      <w:r>
        <w:t xml:space="preserve"> is open 7 days a week.  Employees may start their work shift prior to the start of business or may end their shift after the close of business, which is accounted for below.</w:t>
      </w:r>
    </w:p>
    <w:p w14:paraId="67CBB753" w14:textId="70801DC8" w:rsidR="00E234C9" w:rsidRDefault="005354D7" w:rsidP="00815ADE">
      <w:pPr>
        <w:adjustRightInd w:val="0"/>
        <w:snapToGri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00CFC" wp14:editId="4553B35B">
                <wp:simplePos x="0" y="0"/>
                <wp:positionH relativeFrom="column">
                  <wp:posOffset>4693394</wp:posOffset>
                </wp:positionH>
                <wp:positionV relativeFrom="paragraph">
                  <wp:posOffset>218440</wp:posOffset>
                </wp:positionV>
                <wp:extent cx="151391" cy="151992"/>
                <wp:effectExtent l="0" t="0" r="13970" b="13335"/>
                <wp:wrapNone/>
                <wp:docPr id="1464702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391" cy="151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29BFA" id="Rectangle 2" o:spid="_x0000_s1026" style="position:absolute;margin-left:369.55pt;margin-top:17.2pt;width:11.9pt;height:11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hWAhgIAAJkFAAAOAAAAZHJzL2Uyb0RvYy54bWysVN9vEzEMfkfif4jyzu6udECrXaeq0wBp&#13;&#10;2iY22HOaS3qRcnFI0l7LXz8n96PbmEBCvER2bH+xv9g+O983muyE8wpMSYuTnBJhOFTKbEr6/f7y&#13;&#10;3SdKfGCmYhqMKOlBeHq+ePvmrLVzMYEadCUcQRDj560taR2CnWeZ57VomD8BKwwaJbiGBVTdJqsc&#13;&#10;axG90dkkzz9kLbjKOuDCe7y96Ix0kfClFDzcSOlFILqkmFtIp0vnOp7Z4ozNN47ZWvE+DfYPWTRM&#13;&#10;GXx0hLpggZGtU79BNYo78CDDCYcmAykVF6kGrKbIX1RzVzMrUi1IjrcjTf7/wfLr3Z29dUhDa/3c&#13;&#10;oxir2EvXEKmV/YJ/SpP0I0rRhjmTfSLwMBIo9oFwvCxOi/czDOBoQnk2m0SCsw4wBlvnw2cBDYlC&#13;&#10;SR3+TwJluysfOtfBJbp70Kq6VFonJfaEWGlHdgx/c70pevBnXtr8LTDsXwnEHGNkdmQhSeGgRcTT&#13;&#10;5puQRFVY4yQlnBr0mAzjXJjQEeRrVokux+I0z1OPIfwYkQhJgBFZYnUjdg/wvNABu6On94+hIvX3&#13;&#10;GJz/KbEueIxIL4MJY3CjDLjXADRW1b/c+Q8kddREltZQHW4dcdBNl7f8UuH3XjEfbpnDccLBwxUR&#13;&#10;bvCQGtqSQi9RUoP79dp99McuRyslLY5nSf3PLXOCEv3VYP/Piuk0znNSpqcfJ6i4p5b1U4vZNivA&#13;&#10;nsHWxOySGP2DHkTpoHnATbKMr6KJGY5vl5QHNyir0K0N3EVcLJfJDWfYsnBl7iwfxiO27/3+gTnb&#13;&#10;93jA4biGYZTZ/EWrd77xPwwstwGkSnNw5LXnG+c/NU6/q+KCeaonr+NGXTwCAAD//wMAUEsDBBQA&#13;&#10;BgAIAAAAIQCJfcAN4QAAAA4BAAAPAAAAZHJzL2Rvd25yZXYueG1sTE/JTsMwEL0j8Q/WIHFB1Gkd&#13;&#10;mjSNUyFQxTkBiasbu3FaLyF20/D3DCe4jPQ0by13szVkUmPoveOwXCRAlGu97F3H4eN9/5gDCVE4&#13;&#10;KYx3isO3CrCrbm9KUUh/dbWamtgRNHGhEBx0jENBaWi1siIs/KAc/o5+tCIiHDsqR3FFc2voKknW&#13;&#10;1IreYYIWg3rRqj03F8thX1P2po/moTmx7HyqczF9pl+c39/Nr1s8z1sgUc3xTwG/G7A/VFjs4C9O&#13;&#10;BmI4ZGyzRCoHlqZAkJCtVxsgBw5POQNalfT/jOoHAAD//wMAUEsBAi0AFAAGAAgAAAAhALaDOJL+&#13;&#10;AAAA4QEAABMAAAAAAAAAAAAAAAAAAAAAAFtDb250ZW50X1R5cGVzXS54bWxQSwECLQAUAAYACAAA&#13;&#10;ACEAOP0h/9YAAACUAQAACwAAAAAAAAAAAAAAAAAvAQAAX3JlbHMvLnJlbHNQSwECLQAUAAYACAAA&#13;&#10;ACEAvpYVgIYCAACZBQAADgAAAAAAAAAAAAAAAAAuAgAAZHJzL2Uyb0RvYy54bWxQSwECLQAUAAYA&#13;&#10;CAAAACEAiX3ADeEAAAAO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2F255" wp14:editId="65547F90">
                <wp:simplePos x="0" y="0"/>
                <wp:positionH relativeFrom="column">
                  <wp:posOffset>3367616</wp:posOffset>
                </wp:positionH>
                <wp:positionV relativeFrom="paragraph">
                  <wp:posOffset>218440</wp:posOffset>
                </wp:positionV>
                <wp:extent cx="151391" cy="151992"/>
                <wp:effectExtent l="0" t="0" r="13970" b="13335"/>
                <wp:wrapNone/>
                <wp:docPr id="20245970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391" cy="151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6362" id="Rectangle 2" o:spid="_x0000_s1026" style="position:absolute;margin-left:265.15pt;margin-top:17.2pt;width:11.9pt;height:11.9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hWAhgIAAJkFAAAOAAAAZHJzL2Uyb0RvYy54bWysVN9vEzEMfkfif4jyzu6udECrXaeq0wBp&#13;&#10;2iY22HOaS3qRcnFI0l7LXz8n96PbmEBCvER2bH+xv9g+O983muyE8wpMSYuTnBJhOFTKbEr6/f7y&#13;&#10;3SdKfGCmYhqMKOlBeHq+ePvmrLVzMYEadCUcQRDj560taR2CnWeZ57VomD8BKwwaJbiGBVTdJqsc&#13;&#10;axG90dkkzz9kLbjKOuDCe7y96Ix0kfClFDzcSOlFILqkmFtIp0vnOp7Z4ozNN47ZWvE+DfYPWTRM&#13;&#10;GXx0hLpggZGtU79BNYo78CDDCYcmAykVF6kGrKbIX1RzVzMrUi1IjrcjTf7/wfLr3Z29dUhDa/3c&#13;&#10;oxir2EvXEKmV/YJ/SpP0I0rRhjmTfSLwMBIo9oFwvCxOi/czDOBoQnk2m0SCsw4wBlvnw2cBDYlC&#13;&#10;SR3+TwJluysfOtfBJbp70Kq6VFonJfaEWGlHdgx/c70pevBnXtr8LTDsXwnEHGNkdmQhSeGgRcTT&#13;&#10;5puQRFVY4yQlnBr0mAzjXJjQEeRrVokux+I0z1OPIfwYkQhJgBFZYnUjdg/wvNABu6On94+hIvX3&#13;&#10;GJz/KbEueIxIL4MJY3CjDLjXADRW1b/c+Q8kddREltZQHW4dcdBNl7f8UuH3XjEfbpnDccLBwxUR&#13;&#10;bvCQGtqSQi9RUoP79dp99McuRyslLY5nSf3PLXOCEv3VYP/Piuk0znNSpqcfJ6i4p5b1U4vZNivA&#13;&#10;nsHWxOySGP2DHkTpoHnATbKMr6KJGY5vl5QHNyir0K0N3EVcLJfJDWfYsnBl7iwfxiO27/3+gTnb&#13;&#10;93jA4biGYZTZ/EWrd77xPwwstwGkSnNw5LXnG+c/NU6/q+KCeaonr+NGXTwCAAD//wMAUEsDBBQA&#13;&#10;BgAIAAAAIQDUF+Uu4QAAAA4BAAAPAAAAZHJzL2Rvd25yZXYueG1sTE9NT4NAEL2b+B82Y+LF2KUu&#13;&#10;KKEsjdE0nkETr1t2CrT7geyW4r93POllMpP35n2U28UaNuMUBu8krFcJMHSt14PrJHy87+5zYCEq&#13;&#10;p5XxDiV8Y4BtdX1VqkL7i6txbmLHSMSFQknoYxwLzkPbo1Vh5Ud0hB38ZFWkc+q4ntSFxK3hD0ny&#13;&#10;yK0aHDn0asSXHttTc7YSdjUXb/3B3DVH8XQ61rmaP9MvKW9vltcNjecNsIhL/PuA3w6UHyoKtvdn&#13;&#10;pwMzEjKRCKJKEGkKjAhZlq6B7WnJBfCq5P9rVD8AAAD//wMAUEsBAi0AFAAGAAgAAAAhALaDOJL+&#13;&#10;AAAA4QEAABMAAAAAAAAAAAAAAAAAAAAAAFtDb250ZW50X1R5cGVzXS54bWxQSwECLQAUAAYACAAA&#13;&#10;ACEAOP0h/9YAAACUAQAACwAAAAAAAAAAAAAAAAAvAQAAX3JlbHMvLnJlbHNQSwECLQAUAAYACAAA&#13;&#10;ACEAvpYVgIYCAACZBQAADgAAAAAAAAAAAAAAAAAuAgAAZHJzL2Uyb0RvYy54bWxQSwECLQAUAAYA&#13;&#10;CAAAACEA1BflLuEAAAAOAQAADwAAAAAAAAAAAAAAAADgBAAAZHJzL2Rvd25yZXYueG1sUEsFBgAA&#13;&#10;AAAEAAQA8wAAAO4FAAAAAA==&#13;&#10;" fillcolor="white [3212]" strokecolor="black [3213]" strokeweight="1pt"/>
            </w:pict>
          </mc:Fallback>
        </mc:AlternateContent>
      </w:r>
      <w:r w:rsidR="00E234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0BB5D" wp14:editId="7CCC558B">
                <wp:simplePos x="0" y="0"/>
                <wp:positionH relativeFrom="column">
                  <wp:posOffset>1616844</wp:posOffset>
                </wp:positionH>
                <wp:positionV relativeFrom="paragraph">
                  <wp:posOffset>217624</wp:posOffset>
                </wp:positionV>
                <wp:extent cx="151391" cy="151992"/>
                <wp:effectExtent l="0" t="0" r="13970" b="13335"/>
                <wp:wrapNone/>
                <wp:docPr id="13709890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391" cy="151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9764" id="Rectangle 2" o:spid="_x0000_s1026" style="position:absolute;margin-left:127.3pt;margin-top:17.15pt;width:11.9pt;height:11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hWAhgIAAJkFAAAOAAAAZHJzL2Uyb0RvYy54bWysVN9vEzEMfkfif4jyzu6udECrXaeq0wBp&#13;&#10;2iY22HOaS3qRcnFI0l7LXz8n96PbmEBCvER2bH+xv9g+O983muyE8wpMSYuTnBJhOFTKbEr6/f7y&#13;&#10;3SdKfGCmYhqMKOlBeHq+ePvmrLVzMYEadCUcQRDj560taR2CnWeZ57VomD8BKwwaJbiGBVTdJqsc&#13;&#10;axG90dkkzz9kLbjKOuDCe7y96Ix0kfClFDzcSOlFILqkmFtIp0vnOp7Z4ozNN47ZWvE+DfYPWTRM&#13;&#10;GXx0hLpggZGtU79BNYo78CDDCYcmAykVF6kGrKbIX1RzVzMrUi1IjrcjTf7/wfLr3Z29dUhDa/3c&#13;&#10;oxir2EvXEKmV/YJ/SpP0I0rRhjmTfSLwMBIo9oFwvCxOi/czDOBoQnk2m0SCsw4wBlvnw2cBDYlC&#13;&#10;SR3+TwJluysfOtfBJbp70Kq6VFonJfaEWGlHdgx/c70pevBnXtr8LTDsXwnEHGNkdmQhSeGgRcTT&#13;&#10;5puQRFVY4yQlnBr0mAzjXJjQEeRrVokux+I0z1OPIfwYkQhJgBFZYnUjdg/wvNABu6On94+hIvX3&#13;&#10;GJz/KbEueIxIL4MJY3CjDLjXADRW1b/c+Q8kddREltZQHW4dcdBNl7f8UuH3XjEfbpnDccLBwxUR&#13;&#10;bvCQGtqSQi9RUoP79dp99McuRyslLY5nSf3PLXOCEv3VYP/Piuk0znNSpqcfJ6i4p5b1U4vZNivA&#13;&#10;nsHWxOySGP2DHkTpoHnATbKMr6KJGY5vl5QHNyir0K0N3EVcLJfJDWfYsnBl7iwfxiO27/3+gTnb&#13;&#10;93jA4biGYZTZ/EWrd77xPwwstwGkSnNw5LXnG+c/NU6/q+KCeaonr+NGXTwCAAD//wMAUEsDBBQA&#13;&#10;BgAIAAAAIQBF2Lat4QAAAA4BAAAPAAAAZHJzL2Rvd25yZXYueG1sTE/PT4MwFL6b+D80b4kXsxWB&#13;&#10;bYRRFqNZPIMmXt9oR9noK9KO4X9vPenlJV/e97PYz6ZnkxpdZ0nA0yoCpqixsqNWwMf7YZkBcx5J&#13;&#10;Ym9JCfhWDvbl/V2BubQ3qtRU+5YFE3I5CtDeDznnrtHKoFvZQVH4nexo0Ac4tlyOeAvmpudxFG24&#13;&#10;wY5CgsZBvWjVXOqrEXCoePKmT/1jfU62l3OV4fSZfgnxsJhfd+E874B5Nfs/BfxuCP2hDMWO9krS&#13;&#10;sV5AvE43gSogSRNggRBvsxTYUcA6i4GXBf8/o/wBAAD//wMAUEsBAi0AFAAGAAgAAAAhALaDOJL+&#13;&#10;AAAA4QEAABMAAAAAAAAAAAAAAAAAAAAAAFtDb250ZW50X1R5cGVzXS54bWxQSwECLQAUAAYACAAA&#13;&#10;ACEAOP0h/9YAAACUAQAACwAAAAAAAAAAAAAAAAAvAQAAX3JlbHMvLnJlbHNQSwECLQAUAAYACAAA&#13;&#10;ACEAvpYVgIYCAACZBQAADgAAAAAAAAAAAAAAAAAuAgAAZHJzL2Uyb0RvYy54bWxQSwECLQAUAAYA&#13;&#10;CAAAACEARdi2reEAAAAOAQAADwAAAAAAAAAAAAAAAADgBAAAZHJzL2Rvd25yZXYueG1sUEsFBgAA&#13;&#10;AAAEAAQA8wAAAO4FAAAAAA==&#13;&#10;" fillcolor="white [3212]" strokecolor="black [3213]" strokeweight="1pt"/>
            </w:pict>
          </mc:Fallback>
        </mc:AlternateContent>
      </w:r>
      <w:r w:rsidR="00E234C9">
        <w:br/>
        <w:t xml:space="preserve">Hours desired per week:        </w:t>
      </w:r>
      <w:r w:rsidR="00E234C9" w:rsidRPr="005354D7">
        <w:rPr>
          <w:sz w:val="18"/>
          <w:szCs w:val="18"/>
        </w:rPr>
        <w:t xml:space="preserve">Full Time (32 + hours per </w:t>
      </w:r>
      <w:proofErr w:type="gramStart"/>
      <w:r w:rsidR="00E234C9" w:rsidRPr="005354D7">
        <w:rPr>
          <w:sz w:val="18"/>
          <w:szCs w:val="18"/>
        </w:rPr>
        <w:t xml:space="preserve">week)   </w:t>
      </w:r>
      <w:proofErr w:type="gramEnd"/>
      <w:r w:rsidR="00E234C9" w:rsidRPr="005354D7">
        <w:rPr>
          <w:sz w:val="18"/>
          <w:szCs w:val="18"/>
        </w:rPr>
        <w:t xml:space="preserve">     Part Time 31 and below</w:t>
      </w:r>
      <w:r w:rsidRPr="005354D7">
        <w:rPr>
          <w:sz w:val="18"/>
          <w:szCs w:val="18"/>
        </w:rPr>
        <w:t xml:space="preserve">        Seasonal</w:t>
      </w:r>
      <w:r w:rsidR="00E234C9">
        <w:t xml:space="preserve">  </w:t>
      </w:r>
    </w:p>
    <w:p w14:paraId="25BAE353" w14:textId="0BBFBA78" w:rsidR="005354D7" w:rsidRDefault="005354D7" w:rsidP="00815ADE">
      <w:pPr>
        <w:adjustRightInd w:val="0"/>
        <w:snapToGrid w:val="0"/>
        <w:spacing w:after="0" w:line="240" w:lineRule="auto"/>
      </w:pPr>
    </w:p>
    <w:p w14:paraId="3A7C7703" w14:textId="0B821192" w:rsidR="005354D7" w:rsidRDefault="005354D7" w:rsidP="00815ADE">
      <w:pPr>
        <w:adjustRightInd w:val="0"/>
        <w:snapToGrid w:val="0"/>
        <w:spacing w:after="0" w:line="240" w:lineRule="auto"/>
      </w:pPr>
      <w:r>
        <w:t>How many hours per week would you like to work? ____________________________________</w:t>
      </w:r>
    </w:p>
    <w:p w14:paraId="3C44A11E" w14:textId="66A1A67D" w:rsidR="005354D7" w:rsidRDefault="005354D7" w:rsidP="00815ADE">
      <w:pPr>
        <w:adjustRightInd w:val="0"/>
        <w:snapToGri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150"/>
        <w:gridCol w:w="1069"/>
        <w:gridCol w:w="1098"/>
        <w:gridCol w:w="1113"/>
        <w:gridCol w:w="1429"/>
        <w:gridCol w:w="1165"/>
        <w:gridCol w:w="990"/>
      </w:tblGrid>
      <w:tr w:rsidR="005354D7" w14:paraId="6307795E" w14:textId="77777777" w:rsidTr="005354D7">
        <w:tc>
          <w:tcPr>
            <w:tcW w:w="1168" w:type="dxa"/>
            <w:shd w:val="clear" w:color="auto" w:fill="D1D1D1" w:themeFill="background2" w:themeFillShade="E6"/>
          </w:tcPr>
          <w:p w14:paraId="7E0DD5B3" w14:textId="154C66FA" w:rsidR="005354D7" w:rsidRDefault="005354D7" w:rsidP="005354D7">
            <w:pPr>
              <w:adjustRightInd w:val="0"/>
              <w:snapToGrid w:val="0"/>
              <w:jc w:val="center"/>
            </w:pPr>
            <w:r>
              <w:lastRenderedPageBreak/>
              <w:t>Day</w:t>
            </w:r>
          </w:p>
        </w:tc>
        <w:tc>
          <w:tcPr>
            <w:tcW w:w="1168" w:type="dxa"/>
            <w:shd w:val="clear" w:color="auto" w:fill="D1D1D1" w:themeFill="background2" w:themeFillShade="E6"/>
          </w:tcPr>
          <w:p w14:paraId="73CC3C52" w14:textId="5E0FBC56" w:rsidR="005354D7" w:rsidRDefault="005354D7" w:rsidP="005354D7">
            <w:pPr>
              <w:adjustRightInd w:val="0"/>
              <w:snapToGrid w:val="0"/>
              <w:jc w:val="center"/>
            </w:pPr>
            <w:r>
              <w:t>Saturday</w:t>
            </w:r>
          </w:p>
        </w:tc>
        <w:tc>
          <w:tcPr>
            <w:tcW w:w="1169" w:type="dxa"/>
            <w:shd w:val="clear" w:color="auto" w:fill="D1D1D1" w:themeFill="background2" w:themeFillShade="E6"/>
          </w:tcPr>
          <w:p w14:paraId="7D32FF36" w14:textId="44203C1B" w:rsidR="005354D7" w:rsidRDefault="005354D7" w:rsidP="005354D7">
            <w:pPr>
              <w:adjustRightInd w:val="0"/>
              <w:snapToGrid w:val="0"/>
              <w:jc w:val="center"/>
            </w:pPr>
            <w:r>
              <w:t>Sunday</w:t>
            </w:r>
          </w:p>
        </w:tc>
        <w:tc>
          <w:tcPr>
            <w:tcW w:w="1169" w:type="dxa"/>
            <w:shd w:val="clear" w:color="auto" w:fill="D1D1D1" w:themeFill="background2" w:themeFillShade="E6"/>
          </w:tcPr>
          <w:p w14:paraId="2875AA56" w14:textId="377FDCBF" w:rsidR="005354D7" w:rsidRDefault="005354D7" w:rsidP="005354D7">
            <w:pPr>
              <w:adjustRightInd w:val="0"/>
              <w:snapToGrid w:val="0"/>
              <w:jc w:val="center"/>
            </w:pPr>
            <w:r>
              <w:t>Monday</w:t>
            </w:r>
          </w:p>
        </w:tc>
        <w:tc>
          <w:tcPr>
            <w:tcW w:w="1169" w:type="dxa"/>
            <w:shd w:val="clear" w:color="auto" w:fill="D1D1D1" w:themeFill="background2" w:themeFillShade="E6"/>
          </w:tcPr>
          <w:p w14:paraId="4514787D" w14:textId="4A11DA82" w:rsidR="005354D7" w:rsidRDefault="005354D7" w:rsidP="005354D7">
            <w:pPr>
              <w:adjustRightInd w:val="0"/>
              <w:snapToGrid w:val="0"/>
              <w:jc w:val="center"/>
            </w:pPr>
            <w:r>
              <w:t>Tuesday</w:t>
            </w:r>
          </w:p>
        </w:tc>
        <w:tc>
          <w:tcPr>
            <w:tcW w:w="1169" w:type="dxa"/>
            <w:shd w:val="clear" w:color="auto" w:fill="D1D1D1" w:themeFill="background2" w:themeFillShade="E6"/>
          </w:tcPr>
          <w:p w14:paraId="3D5F25AF" w14:textId="5E8FECAC" w:rsidR="005354D7" w:rsidRDefault="005354D7" w:rsidP="005354D7">
            <w:pPr>
              <w:adjustRightInd w:val="0"/>
              <w:snapToGrid w:val="0"/>
              <w:jc w:val="center"/>
            </w:pPr>
            <w:r>
              <w:t>Wednesday</w:t>
            </w:r>
          </w:p>
        </w:tc>
        <w:tc>
          <w:tcPr>
            <w:tcW w:w="1169" w:type="dxa"/>
            <w:shd w:val="clear" w:color="auto" w:fill="D1D1D1" w:themeFill="background2" w:themeFillShade="E6"/>
          </w:tcPr>
          <w:p w14:paraId="06356EFD" w14:textId="2A8D86EF" w:rsidR="005354D7" w:rsidRDefault="005354D7" w:rsidP="005354D7">
            <w:pPr>
              <w:adjustRightInd w:val="0"/>
              <w:snapToGrid w:val="0"/>
              <w:jc w:val="center"/>
            </w:pPr>
            <w:r>
              <w:t>Thursday</w:t>
            </w:r>
          </w:p>
        </w:tc>
        <w:tc>
          <w:tcPr>
            <w:tcW w:w="1169" w:type="dxa"/>
            <w:shd w:val="clear" w:color="auto" w:fill="D1D1D1" w:themeFill="background2" w:themeFillShade="E6"/>
          </w:tcPr>
          <w:p w14:paraId="4AEF8D2B" w14:textId="669276AC" w:rsidR="005354D7" w:rsidRDefault="005354D7" w:rsidP="005354D7">
            <w:pPr>
              <w:adjustRightInd w:val="0"/>
              <w:snapToGrid w:val="0"/>
              <w:jc w:val="center"/>
            </w:pPr>
            <w:r>
              <w:t>Friday</w:t>
            </w:r>
          </w:p>
        </w:tc>
      </w:tr>
      <w:tr w:rsidR="005354D7" w14:paraId="1A90B34E" w14:textId="77777777" w:rsidTr="005354D7">
        <w:tc>
          <w:tcPr>
            <w:tcW w:w="1168" w:type="dxa"/>
            <w:shd w:val="clear" w:color="auto" w:fill="D1D1D1" w:themeFill="background2" w:themeFillShade="E6"/>
          </w:tcPr>
          <w:p w14:paraId="30C807AE" w14:textId="0C892595" w:rsidR="005354D7" w:rsidRPr="005354D7" w:rsidRDefault="005354D7" w:rsidP="005354D7">
            <w:pPr>
              <w:adjustRightInd w:val="0"/>
              <w:snapToGrid w:val="0"/>
              <w:jc w:val="center"/>
            </w:pPr>
            <w:r w:rsidRPr="005354D7">
              <w:t>Business Hours:</w:t>
            </w:r>
          </w:p>
        </w:tc>
        <w:tc>
          <w:tcPr>
            <w:tcW w:w="1168" w:type="dxa"/>
          </w:tcPr>
          <w:p w14:paraId="04DB73B5" w14:textId="5104ADF3" w:rsidR="005354D7" w:rsidRDefault="005354D7" w:rsidP="005354D7">
            <w:pPr>
              <w:adjustRightInd w:val="0"/>
              <w:snapToGrid w:val="0"/>
              <w:jc w:val="center"/>
            </w:pPr>
            <w:r>
              <w:t>8-5</w:t>
            </w:r>
          </w:p>
        </w:tc>
        <w:tc>
          <w:tcPr>
            <w:tcW w:w="1169" w:type="dxa"/>
          </w:tcPr>
          <w:p w14:paraId="71F2A3E5" w14:textId="3CC0FBA9" w:rsidR="005354D7" w:rsidRDefault="005354D7" w:rsidP="005354D7">
            <w:pPr>
              <w:adjustRightInd w:val="0"/>
              <w:snapToGrid w:val="0"/>
              <w:jc w:val="center"/>
            </w:pPr>
            <w:r>
              <w:t>9-4</w:t>
            </w:r>
          </w:p>
        </w:tc>
        <w:tc>
          <w:tcPr>
            <w:tcW w:w="1169" w:type="dxa"/>
          </w:tcPr>
          <w:p w14:paraId="04866A6D" w14:textId="023F39D2" w:rsidR="005354D7" w:rsidRDefault="005354D7" w:rsidP="005354D7">
            <w:pPr>
              <w:adjustRightInd w:val="0"/>
              <w:snapToGrid w:val="0"/>
              <w:jc w:val="center"/>
            </w:pPr>
            <w:r>
              <w:t>8-5:30</w:t>
            </w:r>
          </w:p>
        </w:tc>
        <w:tc>
          <w:tcPr>
            <w:tcW w:w="1169" w:type="dxa"/>
          </w:tcPr>
          <w:p w14:paraId="33AD902B" w14:textId="58C5320B" w:rsidR="005354D7" w:rsidRDefault="005354D7" w:rsidP="005354D7">
            <w:pPr>
              <w:adjustRightInd w:val="0"/>
              <w:snapToGrid w:val="0"/>
              <w:jc w:val="center"/>
            </w:pPr>
            <w:r>
              <w:t>8-5:30</w:t>
            </w:r>
          </w:p>
        </w:tc>
        <w:tc>
          <w:tcPr>
            <w:tcW w:w="1169" w:type="dxa"/>
          </w:tcPr>
          <w:p w14:paraId="2480A0C8" w14:textId="5B0FEA03" w:rsidR="005354D7" w:rsidRDefault="005354D7" w:rsidP="005354D7">
            <w:pPr>
              <w:adjustRightInd w:val="0"/>
              <w:snapToGrid w:val="0"/>
              <w:jc w:val="center"/>
            </w:pPr>
            <w:r>
              <w:t>8-5:30</w:t>
            </w:r>
          </w:p>
        </w:tc>
        <w:tc>
          <w:tcPr>
            <w:tcW w:w="1169" w:type="dxa"/>
          </w:tcPr>
          <w:p w14:paraId="75A4E65B" w14:textId="23D299CC" w:rsidR="005354D7" w:rsidRDefault="005354D7" w:rsidP="005354D7">
            <w:pPr>
              <w:adjustRightInd w:val="0"/>
              <w:snapToGrid w:val="0"/>
              <w:jc w:val="center"/>
            </w:pPr>
            <w:r>
              <w:t>8-5:30</w:t>
            </w:r>
          </w:p>
        </w:tc>
        <w:tc>
          <w:tcPr>
            <w:tcW w:w="1169" w:type="dxa"/>
          </w:tcPr>
          <w:p w14:paraId="522618C2" w14:textId="0E4C9C98" w:rsidR="005354D7" w:rsidRDefault="005354D7" w:rsidP="005354D7">
            <w:pPr>
              <w:adjustRightInd w:val="0"/>
              <w:snapToGrid w:val="0"/>
              <w:jc w:val="center"/>
            </w:pPr>
            <w:r>
              <w:t>8-5:30</w:t>
            </w:r>
          </w:p>
        </w:tc>
      </w:tr>
      <w:tr w:rsidR="005354D7" w14:paraId="4F87D133" w14:textId="77777777" w:rsidTr="005354D7">
        <w:tc>
          <w:tcPr>
            <w:tcW w:w="1168" w:type="dxa"/>
            <w:shd w:val="clear" w:color="auto" w:fill="D1D1D1" w:themeFill="background2" w:themeFillShade="E6"/>
          </w:tcPr>
          <w:p w14:paraId="525D516E" w14:textId="77777777" w:rsidR="005354D7" w:rsidRDefault="005354D7" w:rsidP="005354D7">
            <w:pPr>
              <w:adjustRightInd w:val="0"/>
              <w:snapToGrid w:val="0"/>
              <w:jc w:val="center"/>
            </w:pPr>
            <w:r>
              <w:t>Availability</w:t>
            </w:r>
          </w:p>
          <w:p w14:paraId="3C3B6F3C" w14:textId="2643985F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8" w:type="dxa"/>
          </w:tcPr>
          <w:p w14:paraId="4F27179A" w14:textId="77777777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9" w:type="dxa"/>
          </w:tcPr>
          <w:p w14:paraId="29C161BD" w14:textId="77777777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9" w:type="dxa"/>
          </w:tcPr>
          <w:p w14:paraId="7ACF4D9F" w14:textId="77777777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9" w:type="dxa"/>
          </w:tcPr>
          <w:p w14:paraId="7DE1D547" w14:textId="56BF17BE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9" w:type="dxa"/>
          </w:tcPr>
          <w:p w14:paraId="5BC0030C" w14:textId="77777777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9" w:type="dxa"/>
          </w:tcPr>
          <w:p w14:paraId="7041BFBE" w14:textId="77777777" w:rsidR="005354D7" w:rsidRDefault="005354D7" w:rsidP="005354D7">
            <w:pPr>
              <w:adjustRightInd w:val="0"/>
              <w:snapToGrid w:val="0"/>
              <w:jc w:val="center"/>
            </w:pPr>
          </w:p>
        </w:tc>
        <w:tc>
          <w:tcPr>
            <w:tcW w:w="1169" w:type="dxa"/>
          </w:tcPr>
          <w:p w14:paraId="2565DACE" w14:textId="77777777" w:rsidR="005354D7" w:rsidRDefault="005354D7" w:rsidP="005354D7">
            <w:pPr>
              <w:adjustRightInd w:val="0"/>
              <w:snapToGrid w:val="0"/>
              <w:jc w:val="center"/>
            </w:pPr>
          </w:p>
        </w:tc>
      </w:tr>
    </w:tbl>
    <w:p w14:paraId="6F3C7144" w14:textId="3803F756" w:rsidR="005354D7" w:rsidRDefault="005354D7" w:rsidP="00815ADE">
      <w:pPr>
        <w:adjustRightInd w:val="0"/>
        <w:snapToGrid w:val="0"/>
        <w:spacing w:after="0" w:line="240" w:lineRule="auto"/>
      </w:pPr>
    </w:p>
    <w:p w14:paraId="1C404820" w14:textId="3590667D" w:rsidR="005354D7" w:rsidRDefault="005354D7" w:rsidP="00815ADE">
      <w:pPr>
        <w:adjustRightInd w:val="0"/>
        <w:snapToGrid w:val="0"/>
        <w:spacing w:after="0" w:line="240" w:lineRule="auto"/>
      </w:pPr>
      <w:r>
        <w:t>References</w:t>
      </w:r>
    </w:p>
    <w:p w14:paraId="265ED8E5" w14:textId="52E6C991" w:rsidR="005354D7" w:rsidRDefault="005354D7" w:rsidP="00815ADE">
      <w:pPr>
        <w:adjustRightInd w:val="0"/>
        <w:snapToGrid w:val="0"/>
        <w:spacing w:after="0" w:line="240" w:lineRule="auto"/>
      </w:pPr>
      <w:r>
        <w:t>Please list three people who know you well. We prefer work related references if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354D7" w14:paraId="666EBDDA" w14:textId="77777777" w:rsidTr="005354D7">
        <w:tc>
          <w:tcPr>
            <w:tcW w:w="2337" w:type="dxa"/>
            <w:shd w:val="clear" w:color="auto" w:fill="D1D1D1" w:themeFill="background2" w:themeFillShade="E6"/>
          </w:tcPr>
          <w:p w14:paraId="33CC1DF7" w14:textId="0B1BA841" w:rsidR="005354D7" w:rsidRPr="005354D7" w:rsidRDefault="005354D7" w:rsidP="005354D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354D7">
              <w:rPr>
                <w:sz w:val="20"/>
                <w:szCs w:val="20"/>
              </w:rPr>
              <w:t>Name and Title</w:t>
            </w:r>
          </w:p>
        </w:tc>
        <w:tc>
          <w:tcPr>
            <w:tcW w:w="2337" w:type="dxa"/>
            <w:shd w:val="clear" w:color="auto" w:fill="D1D1D1" w:themeFill="background2" w:themeFillShade="E6"/>
          </w:tcPr>
          <w:p w14:paraId="38A6612D" w14:textId="41A2FCE2" w:rsidR="005354D7" w:rsidRPr="005354D7" w:rsidRDefault="005354D7" w:rsidP="005354D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354D7">
              <w:rPr>
                <w:sz w:val="20"/>
                <w:szCs w:val="20"/>
              </w:rPr>
              <w:t>Relationship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61EACA05" w14:textId="462DC0AB" w:rsidR="005354D7" w:rsidRPr="005354D7" w:rsidRDefault="005354D7" w:rsidP="005354D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354D7">
              <w:rPr>
                <w:sz w:val="20"/>
                <w:szCs w:val="20"/>
              </w:rPr>
              <w:t>Years Acquainted</w:t>
            </w:r>
          </w:p>
        </w:tc>
        <w:tc>
          <w:tcPr>
            <w:tcW w:w="2338" w:type="dxa"/>
            <w:shd w:val="clear" w:color="auto" w:fill="D1D1D1" w:themeFill="background2" w:themeFillShade="E6"/>
          </w:tcPr>
          <w:p w14:paraId="07551762" w14:textId="4E04E6F9" w:rsidR="005354D7" w:rsidRPr="005354D7" w:rsidRDefault="005354D7" w:rsidP="005354D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354D7">
              <w:rPr>
                <w:sz w:val="20"/>
                <w:szCs w:val="20"/>
              </w:rPr>
              <w:t>Phone Number or Email</w:t>
            </w:r>
          </w:p>
        </w:tc>
      </w:tr>
      <w:tr w:rsidR="005354D7" w14:paraId="71E0B4BE" w14:textId="77777777" w:rsidTr="005354D7">
        <w:tc>
          <w:tcPr>
            <w:tcW w:w="2337" w:type="dxa"/>
          </w:tcPr>
          <w:p w14:paraId="0ACF719C" w14:textId="77777777" w:rsidR="005354D7" w:rsidRDefault="005354D7" w:rsidP="00815ADE">
            <w:pPr>
              <w:adjustRightInd w:val="0"/>
              <w:snapToGrid w:val="0"/>
            </w:pPr>
          </w:p>
          <w:p w14:paraId="41763753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7" w:type="dxa"/>
          </w:tcPr>
          <w:p w14:paraId="6F3550E7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8" w:type="dxa"/>
          </w:tcPr>
          <w:p w14:paraId="6B6DA161" w14:textId="65403FB9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8" w:type="dxa"/>
          </w:tcPr>
          <w:p w14:paraId="67D502FE" w14:textId="77777777" w:rsidR="005354D7" w:rsidRDefault="005354D7" w:rsidP="00815ADE">
            <w:pPr>
              <w:adjustRightInd w:val="0"/>
              <w:snapToGrid w:val="0"/>
            </w:pPr>
          </w:p>
        </w:tc>
      </w:tr>
      <w:tr w:rsidR="005354D7" w14:paraId="743D3514" w14:textId="77777777" w:rsidTr="005354D7">
        <w:tc>
          <w:tcPr>
            <w:tcW w:w="2337" w:type="dxa"/>
          </w:tcPr>
          <w:p w14:paraId="434A6DCC" w14:textId="77777777" w:rsidR="005354D7" w:rsidRDefault="005354D7" w:rsidP="00815ADE">
            <w:pPr>
              <w:adjustRightInd w:val="0"/>
              <w:snapToGrid w:val="0"/>
            </w:pPr>
          </w:p>
          <w:p w14:paraId="5482E17F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7" w:type="dxa"/>
          </w:tcPr>
          <w:p w14:paraId="3C11A45F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8" w:type="dxa"/>
          </w:tcPr>
          <w:p w14:paraId="0BDBA52F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8" w:type="dxa"/>
          </w:tcPr>
          <w:p w14:paraId="045CB94B" w14:textId="77777777" w:rsidR="005354D7" w:rsidRDefault="005354D7" w:rsidP="00815ADE">
            <w:pPr>
              <w:adjustRightInd w:val="0"/>
              <w:snapToGrid w:val="0"/>
            </w:pPr>
          </w:p>
        </w:tc>
      </w:tr>
      <w:tr w:rsidR="005354D7" w14:paraId="69E00B30" w14:textId="77777777" w:rsidTr="005354D7">
        <w:tc>
          <w:tcPr>
            <w:tcW w:w="2337" w:type="dxa"/>
          </w:tcPr>
          <w:p w14:paraId="070F4C76" w14:textId="77777777" w:rsidR="005354D7" w:rsidRDefault="005354D7" w:rsidP="00815ADE">
            <w:pPr>
              <w:adjustRightInd w:val="0"/>
              <w:snapToGrid w:val="0"/>
            </w:pPr>
          </w:p>
          <w:p w14:paraId="6B2A415D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7" w:type="dxa"/>
          </w:tcPr>
          <w:p w14:paraId="4F1A8BCA" w14:textId="77777777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8" w:type="dxa"/>
          </w:tcPr>
          <w:p w14:paraId="487199BA" w14:textId="450F89AD" w:rsidR="005354D7" w:rsidRDefault="005354D7" w:rsidP="00815ADE">
            <w:pPr>
              <w:adjustRightInd w:val="0"/>
              <w:snapToGrid w:val="0"/>
            </w:pPr>
          </w:p>
        </w:tc>
        <w:tc>
          <w:tcPr>
            <w:tcW w:w="2338" w:type="dxa"/>
          </w:tcPr>
          <w:p w14:paraId="49234A23" w14:textId="77777777" w:rsidR="005354D7" w:rsidRDefault="005354D7" w:rsidP="00815ADE">
            <w:pPr>
              <w:adjustRightInd w:val="0"/>
              <w:snapToGrid w:val="0"/>
            </w:pPr>
          </w:p>
        </w:tc>
      </w:tr>
    </w:tbl>
    <w:p w14:paraId="3560689B" w14:textId="64B20CC5" w:rsidR="005354D7" w:rsidRDefault="005354D7" w:rsidP="00815ADE">
      <w:pPr>
        <w:adjustRightInd w:val="0"/>
        <w:snapToGrid w:val="0"/>
        <w:spacing w:after="0" w:line="240" w:lineRule="auto"/>
      </w:pPr>
    </w:p>
    <w:p w14:paraId="6969706F" w14:textId="76B34707" w:rsidR="005354D7" w:rsidRDefault="005354D7" w:rsidP="00815ADE">
      <w:pPr>
        <w:adjustRightInd w:val="0"/>
        <w:snapToGrid w:val="0"/>
        <w:spacing w:after="0" w:line="240" w:lineRule="auto"/>
      </w:pPr>
      <w:r>
        <w:t>General Information</w:t>
      </w:r>
    </w:p>
    <w:p w14:paraId="068DD447" w14:textId="21E16FF7" w:rsidR="005354D7" w:rsidRDefault="005354D7" w:rsidP="00C23C4C">
      <w:pPr>
        <w:adjustRightInd w:val="0"/>
        <w:snapToGrid w:val="0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9241C" wp14:editId="05B18BA2">
                <wp:simplePos x="0" y="0"/>
                <wp:positionH relativeFrom="column">
                  <wp:posOffset>5086985</wp:posOffset>
                </wp:positionH>
                <wp:positionV relativeFrom="paragraph">
                  <wp:posOffset>20320</wp:posOffset>
                </wp:positionV>
                <wp:extent cx="151130" cy="151765"/>
                <wp:effectExtent l="0" t="0" r="13970" b="13335"/>
                <wp:wrapNone/>
                <wp:docPr id="4818114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EE8C6" id="Rectangle 2" o:spid="_x0000_s1026" style="position:absolute;margin-left:400.55pt;margin-top:1.6pt;width:11.9pt;height:11.9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AjjTlD4QAAAA0BAAAPAAAAZHJzL2Rvd25yZXYueG1sTE/LTsMwELwj8Q/WInFBrfOo&#13;&#10;aJrGqRCo4pyAxHUbu3Ha2A6xm4a/ZznRy0qjeexMsZtNzyY1+s5ZAfEyAqZs42RnWwGfH/tFBswH&#13;&#10;tBJ7Z5WAH+VhV97fFZhLd7WVmurQMgqxPkcBOoQh59w3Whn0SzcoS9zRjQYDwbHlcsQrhZueJ1H0&#13;&#10;zA12lj5oHNSrVs25vhgB+4qn7/rYP9WndH0+VRlOX6tvIR4f5rctnZctsKDm8O+Avw3UH0oqdnAX&#13;&#10;Kz3rBWRRHJNUQJoAIz5LVhtgBwHJOgZeFvx2RfkLAAD//wMAUEsBAi0AFAAGAAgAAAAhALaDOJL+&#13;&#10;AAAA4QEAABMAAAAAAAAAAAAAAAAAAAAAAFtDb250ZW50X1R5cGVzXS54bWxQSwECLQAUAAYACAAA&#13;&#10;ACEAOP0h/9YAAACUAQAACwAAAAAAAAAAAAAAAAAvAQAAX3JlbHMvLnJlbHNQSwECLQAUAAYACAAA&#13;&#10;ACEAwtgcyIYCAACZBQAADgAAAAAAAAAAAAAAAAAuAgAAZHJzL2Uyb0RvYy54bWxQSwECLQAUAAYA&#13;&#10;CAAAACEAI405Q+EAAAAN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D9780" wp14:editId="2FBC7FEE">
                <wp:simplePos x="0" y="0"/>
                <wp:positionH relativeFrom="column">
                  <wp:posOffset>4451350</wp:posOffset>
                </wp:positionH>
                <wp:positionV relativeFrom="paragraph">
                  <wp:posOffset>20320</wp:posOffset>
                </wp:positionV>
                <wp:extent cx="151130" cy="151765"/>
                <wp:effectExtent l="0" t="0" r="13970" b="13335"/>
                <wp:wrapNone/>
                <wp:docPr id="21286967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F6CBE" id="Rectangle 2" o:spid="_x0000_s1026" style="position:absolute;margin-left:350.5pt;margin-top:1.6pt;width:11.9pt;height:11.9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ACw1EL4QAAAA0BAAAPAAAAZHJzL2Rvd25yZXYueG1sTI9LT8MwEITvSPwHa5G4IOo8&#13;&#10;KlKlcSoEqjgnIHF1422c1o8Qu2n49ywnuIy0Gu3MfNVusYbNOIXBOwHpKgGGrvNqcL2Aj/f94wZY&#13;&#10;iNIpabxDAd8YYFff3lSyVP7qGpzb2DMKcaGUAnSMY8l56DRaGVZ+REfe0U9WRjqnnqtJXincGp4l&#13;&#10;yRO3cnDUoOWILxq7c3uxAvYNz9/00Ty0p7w4n5qNnD/XX0Lc3y2vW5LnLbCIS/z7gF8G2g81DTv4&#13;&#10;i1OBGQFFkhJQFJBnwMgvsjXxHARkRQq8rvh/ivoHAAD//wMAUEsBAi0AFAAGAAgAAAAhALaDOJL+&#13;&#10;AAAA4QEAABMAAAAAAAAAAAAAAAAAAAAAAFtDb250ZW50X1R5cGVzXS54bWxQSwECLQAUAAYACAAA&#13;&#10;ACEAOP0h/9YAAACUAQAACwAAAAAAAAAAAAAAAAAvAQAAX3JlbHMvLnJlbHNQSwECLQAUAAYACAAA&#13;&#10;ACEAwtgcyIYCAACZBQAADgAAAAAAAAAAAAAAAAAuAgAAZHJzL2Uyb0RvYy54bWxQSwECLQAUAAYA&#13;&#10;CAAAACEAAsNRC+EAAAAN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637A7" wp14:editId="7ECDD800">
                <wp:simplePos x="0" y="0"/>
                <wp:positionH relativeFrom="column">
                  <wp:posOffset>3711575</wp:posOffset>
                </wp:positionH>
                <wp:positionV relativeFrom="paragraph">
                  <wp:posOffset>29210</wp:posOffset>
                </wp:positionV>
                <wp:extent cx="151391" cy="151992"/>
                <wp:effectExtent l="0" t="0" r="13970" b="13335"/>
                <wp:wrapNone/>
                <wp:docPr id="13599255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391" cy="151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6468" id="Rectangle 2" o:spid="_x0000_s1026" style="position:absolute;margin-left:292.25pt;margin-top:2.3pt;width:11.9pt;height:11.9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hWAhgIAAJkFAAAOAAAAZHJzL2Uyb0RvYy54bWysVN9vEzEMfkfif4jyzu6udECrXaeq0wBp&#13;&#10;2iY22HOaS3qRcnFI0l7LXz8n96PbmEBCvER2bH+xv9g+O983muyE8wpMSYuTnBJhOFTKbEr6/f7y&#13;&#10;3SdKfGCmYhqMKOlBeHq+ePvmrLVzMYEadCUcQRDj560taR2CnWeZ57VomD8BKwwaJbiGBVTdJqsc&#13;&#10;axG90dkkzz9kLbjKOuDCe7y96Ix0kfClFDzcSOlFILqkmFtIp0vnOp7Z4ozNN47ZWvE+DfYPWTRM&#13;&#10;GXx0hLpggZGtU79BNYo78CDDCYcmAykVF6kGrKbIX1RzVzMrUi1IjrcjTf7/wfLr3Z29dUhDa/3c&#13;&#10;oxir2EvXEKmV/YJ/SpP0I0rRhjmTfSLwMBIo9oFwvCxOi/czDOBoQnk2m0SCsw4wBlvnw2cBDYlC&#13;&#10;SR3+TwJluysfOtfBJbp70Kq6VFonJfaEWGlHdgx/c70pevBnXtr8LTDsXwnEHGNkdmQhSeGgRcTT&#13;&#10;5puQRFVY4yQlnBr0mAzjXJjQEeRrVokux+I0z1OPIfwYkQhJgBFZYnUjdg/wvNABu6On94+hIvX3&#13;&#10;GJz/KbEueIxIL4MJY3CjDLjXADRW1b/c+Q8kddREltZQHW4dcdBNl7f8UuH3XjEfbpnDccLBwxUR&#13;&#10;bvCQGtqSQi9RUoP79dp99McuRyslLY5nSf3PLXOCEv3VYP/Piuk0znNSpqcfJ6i4p5b1U4vZNivA&#13;&#10;nsHWxOySGP2DHkTpoHnATbKMr6KJGY5vl5QHNyir0K0N3EVcLJfJDWfYsnBl7iwfxiO27/3+gTnb&#13;&#10;93jA4biGYZTZ/EWrd77xPwwstwGkSnNw5LXnG+c/NU6/q+KCeaonr+NGXTwCAAD//wMAUEsDBBQA&#13;&#10;BgAIAAAAIQAhrRXz4QAAAA0BAAAPAAAAZHJzL2Rvd25yZXYueG1sTE/LTsMwELwj8Q/WInFB1KF5&#13;&#10;YKXZVAhUcU5A4urGbpzWjxC7afh7zIleVhrNY2eq7WI0meXkB2cRnlYJEGk7JwbbI3x+7B4ZEB+4&#13;&#10;FVw7KxF+pIdtfXtT8VK4i23k3IaexBDrS46gQhhLSn2npOF+5UZpI3dwk+EhwqmnYuKXGG40XSdJ&#13;&#10;QQ0fbPyg+ChflexO7dkg7BqavquDfmiP6fPp2DA+f2XfiPd3y9smnpcNkCCX8O+Avw2xP9Sx2N6d&#13;&#10;rfBEI+Qsy6MUISuARL5IWApkj7BmOdC6otcr6l8AAAD//wMAUEsBAi0AFAAGAAgAAAAhALaDOJL+&#13;&#10;AAAA4QEAABMAAAAAAAAAAAAAAAAAAAAAAFtDb250ZW50X1R5cGVzXS54bWxQSwECLQAUAAYACAAA&#13;&#10;ACEAOP0h/9YAAACUAQAACwAAAAAAAAAAAAAAAAAvAQAAX3JlbHMvLnJlbHNQSwECLQAUAAYACAAA&#13;&#10;ACEAvpYVgIYCAACZBQAADgAAAAAAAAAAAAAAAAAuAgAAZHJzL2Uyb0RvYy54bWxQSwECLQAUAAYA&#13;&#10;CAAAACEAIa0V8+EAAAAN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0465C" wp14:editId="39E46F83">
                <wp:simplePos x="0" y="0"/>
                <wp:positionH relativeFrom="column">
                  <wp:posOffset>2538095</wp:posOffset>
                </wp:positionH>
                <wp:positionV relativeFrom="paragraph">
                  <wp:posOffset>26670</wp:posOffset>
                </wp:positionV>
                <wp:extent cx="151391" cy="151992"/>
                <wp:effectExtent l="0" t="0" r="13970" b="13335"/>
                <wp:wrapNone/>
                <wp:docPr id="13726817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391" cy="151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017C5" id="Rectangle 2" o:spid="_x0000_s1026" style="position:absolute;margin-left:199.85pt;margin-top:2.1pt;width:11.9pt;height:11.9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hWAhgIAAJkFAAAOAAAAZHJzL2Uyb0RvYy54bWysVN9vEzEMfkfif4jyzu6udECrXaeq0wBp&#13;&#10;2iY22HOaS3qRcnFI0l7LXz8n96PbmEBCvER2bH+xv9g+O983muyE8wpMSYuTnBJhOFTKbEr6/f7y&#13;&#10;3SdKfGCmYhqMKOlBeHq+ePvmrLVzMYEadCUcQRDj560taR2CnWeZ57VomD8BKwwaJbiGBVTdJqsc&#13;&#10;axG90dkkzz9kLbjKOuDCe7y96Ix0kfClFDzcSOlFILqkmFtIp0vnOp7Z4ozNN47ZWvE+DfYPWTRM&#13;&#10;GXx0hLpggZGtU79BNYo78CDDCYcmAykVF6kGrKbIX1RzVzMrUi1IjrcjTf7/wfLr3Z29dUhDa/3c&#13;&#10;oxir2EvXEKmV/YJ/SpP0I0rRhjmTfSLwMBIo9oFwvCxOi/czDOBoQnk2m0SCsw4wBlvnw2cBDYlC&#13;&#10;SR3+TwJluysfOtfBJbp70Kq6VFonJfaEWGlHdgx/c70pevBnXtr8LTDsXwnEHGNkdmQhSeGgRcTT&#13;&#10;5puQRFVY4yQlnBr0mAzjXJjQEeRrVokux+I0z1OPIfwYkQhJgBFZYnUjdg/wvNABu6On94+hIvX3&#13;&#10;GJz/KbEueIxIL4MJY3CjDLjXADRW1b/c+Q8kddREltZQHW4dcdBNl7f8UuH3XjEfbpnDccLBwxUR&#13;&#10;bvCQGtqSQi9RUoP79dp99McuRyslLY5nSf3PLXOCEv3VYP/Piuk0znNSpqcfJ6i4p5b1U4vZNivA&#13;&#10;nsHWxOySGP2DHkTpoHnATbKMr6KJGY5vl5QHNyir0K0N3EVcLJfJDWfYsnBl7iwfxiO27/3+gTnb&#13;&#10;93jA4biGYZTZ/EWrd77xPwwstwGkSnNw5LXnG+c/NU6/q+KCeaonr+NGXTwCAAD//wMAUEsDBBQA&#13;&#10;BgAIAAAAIQAuuAbR4QAAAA0BAAAPAAAAZHJzL2Rvd25yZXYueG1sTE9NT4NAEL2b+B82Y+LF2KWA&#13;&#10;llKWxmgaz6CJ1ym7Bdr9QHZL8d87nuplkpf3Me8V29loNqnR984KWC4iYMo2Tva2FfD5sXvMgPmA&#13;&#10;VqJ2Vgn4UR625e1Ngbl0F1upqQ4toxDrcxTQhTDknPumUwb9wg3KEndwo8FAcGy5HPFC4UbzOIqe&#13;&#10;ucHe0ocOB/XaqeZUn42AXcWT9+6gH+pjsjodqwynr/RbiPu7+W1D52UDLKg5XB3wt4H6Q0nF9u5s&#13;&#10;pWdaQLJer0gqII2BEZ/GyROwvYA4WwIvC/5/RfkLAAD//wMAUEsBAi0AFAAGAAgAAAAhALaDOJL+&#13;&#10;AAAA4QEAABMAAAAAAAAAAAAAAAAAAAAAAFtDb250ZW50X1R5cGVzXS54bWxQSwECLQAUAAYACAAA&#13;&#10;ACEAOP0h/9YAAACUAQAACwAAAAAAAAAAAAAAAAAvAQAAX3JlbHMvLnJlbHNQSwECLQAUAAYACAAA&#13;&#10;ACEAvpYVgIYCAACZBQAADgAAAAAAAAAAAAAAAAAuAgAAZHJzL2Uyb0RvYy54bWxQSwECLQAUAAYA&#13;&#10;CAAAACEALrgG0eEAAAAN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EAD9F" wp14:editId="0B96C3A5">
                <wp:simplePos x="0" y="0"/>
                <wp:positionH relativeFrom="column">
                  <wp:posOffset>1840865</wp:posOffset>
                </wp:positionH>
                <wp:positionV relativeFrom="paragraph">
                  <wp:posOffset>26670</wp:posOffset>
                </wp:positionV>
                <wp:extent cx="151391" cy="151992"/>
                <wp:effectExtent l="0" t="0" r="13970" b="13335"/>
                <wp:wrapNone/>
                <wp:docPr id="8600057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391" cy="151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F9A6" id="Rectangle 2" o:spid="_x0000_s1026" style="position:absolute;margin-left:144.95pt;margin-top:2.1pt;width:11.9pt;height:11.9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hWAhgIAAJkFAAAOAAAAZHJzL2Uyb0RvYy54bWysVN9vEzEMfkfif4jyzu6udECrXaeq0wBp&#13;&#10;2iY22HOaS3qRcnFI0l7LXz8n96PbmEBCvER2bH+xv9g+O983muyE8wpMSYuTnBJhOFTKbEr6/f7y&#13;&#10;3SdKfGCmYhqMKOlBeHq+ePvmrLVzMYEadCUcQRDj560taR2CnWeZ57VomD8BKwwaJbiGBVTdJqsc&#13;&#10;axG90dkkzz9kLbjKOuDCe7y96Ix0kfClFDzcSOlFILqkmFtIp0vnOp7Z4ozNN47ZWvE+DfYPWTRM&#13;&#10;GXx0hLpggZGtU79BNYo78CDDCYcmAykVF6kGrKbIX1RzVzMrUi1IjrcjTf7/wfLr3Z29dUhDa/3c&#13;&#10;oxir2EvXEKmV/YJ/SpP0I0rRhjmTfSLwMBIo9oFwvCxOi/czDOBoQnk2m0SCsw4wBlvnw2cBDYlC&#13;&#10;SR3+TwJluysfOtfBJbp70Kq6VFonJfaEWGlHdgx/c70pevBnXtr8LTDsXwnEHGNkdmQhSeGgRcTT&#13;&#10;5puQRFVY4yQlnBr0mAzjXJjQEeRrVokux+I0z1OPIfwYkQhJgBFZYnUjdg/wvNABu6On94+hIvX3&#13;&#10;GJz/KbEueIxIL4MJY3CjDLjXADRW1b/c+Q8kddREltZQHW4dcdBNl7f8UuH3XjEfbpnDccLBwxUR&#13;&#10;bvCQGtqSQi9RUoP79dp99McuRyslLY5nSf3PLXOCEv3VYP/Piuk0znNSpqcfJ6i4p5b1U4vZNivA&#13;&#10;nsHWxOySGP2DHkTpoHnATbKMr6KJGY5vl5QHNyir0K0N3EVcLJfJDWfYsnBl7iwfxiO27/3+gTnb&#13;&#10;93jA4biGYZTZ/EWrd77xPwwstwGkSnNw5LXnG+c/NU6/q+KCeaonr+NGXTwCAAD//wMAUEsDBBQA&#13;&#10;BgAIAAAAIQBncn7c4gAAAA0BAAAPAAAAZHJzL2Rvd25yZXYueG1sTI/NTsMwEITvSLyDtUhcEHV+&#13;&#10;KpqmcSoEqjgnIHHdxm6S1l6H2E3D2+Oe6GWl1Tc7O1NsZ6PZpEbXWxIQLyJgihore2oFfH3unjNg&#13;&#10;ziNJ1JaUgF/lYFve3xWYS3uhSk21b1kwIZejgM77IefcNZ0y6BZ2UBTYwY4GfVjHlssRL8HcaJ5E&#13;&#10;0Qs32FP40OGg3jrVnOqzEbCrePrRHfRTfUxXp2OV4fS9/BHi8WF+34TxugHm1ez/L+DaIeSHMgTb&#13;&#10;2zNJx7SAJFuvg1TAMgEWeBqnK2D7K4iBlwW/bVH+AQAA//8DAFBLAQItABQABgAIAAAAIQC2gziS&#13;&#10;/gAAAOEBAAATAAAAAAAAAAAAAAAAAAAAAABbQ29udGVudF9UeXBlc10ueG1sUEsBAi0AFAAGAAgA&#13;&#10;AAAhADj9If/WAAAAlAEAAAsAAAAAAAAAAAAAAAAALwEAAF9yZWxzLy5yZWxzUEsBAi0AFAAGAAgA&#13;&#10;AAAhAL6WFYCGAgAAmQUAAA4AAAAAAAAAAAAAAAAALgIAAGRycy9lMm9Eb2MueG1sUEsBAi0AFAAG&#13;&#10;AAgAAAAhAGdyftziAAAADQEAAA8AAAAAAAAAAAAAAAAA4AQAAGRycy9kb3ducmV2LnhtbFBLBQYA&#13;&#10;AAAABAAEAPMAAADvBQAAAAA=&#13;&#10;" fillcolor="white [3212]" strokecolor="black [3213]" strokeweight="1pt"/>
            </w:pict>
          </mc:Fallback>
        </mc:AlternateContent>
      </w:r>
      <w:r>
        <w:t xml:space="preserve">How did you hear about us?       Walk In       Advertisement       Referral       Online       Other     </w:t>
      </w:r>
    </w:p>
    <w:p w14:paraId="6C172CF8" w14:textId="2338554B" w:rsidR="005354D7" w:rsidRDefault="005354D7" w:rsidP="00C23C4C">
      <w:pPr>
        <w:adjustRightInd w:val="0"/>
        <w:snapToGrid w:val="0"/>
        <w:spacing w:after="0" w:line="360" w:lineRule="auto"/>
      </w:pPr>
      <w:r>
        <w:tab/>
        <w:t xml:space="preserve">If you were </w:t>
      </w:r>
      <w:proofErr w:type="gramStart"/>
      <w:r>
        <w:t>referred</w:t>
      </w:r>
      <w:proofErr w:type="gramEnd"/>
      <w:r>
        <w:t xml:space="preserve"> please let us know which employee referred you:</w:t>
      </w:r>
    </w:p>
    <w:p w14:paraId="67D37FF7" w14:textId="3E326468" w:rsidR="005354D7" w:rsidRDefault="005354D7" w:rsidP="00C23C4C">
      <w:pPr>
        <w:adjustRightInd w:val="0"/>
        <w:snapToGrid w:val="0"/>
        <w:spacing w:after="0" w:line="360" w:lineRule="auto"/>
      </w:pPr>
      <w:r>
        <w:tab/>
        <w:t>________________________________________________________________</w:t>
      </w:r>
    </w:p>
    <w:p w14:paraId="4636C15A" w14:textId="411600EE" w:rsidR="005354D7" w:rsidRDefault="005354D7" w:rsidP="00C23C4C">
      <w:pPr>
        <w:adjustRightInd w:val="0"/>
        <w:snapToGrid w:val="0"/>
        <w:spacing w:after="0" w:line="360" w:lineRule="auto"/>
      </w:pPr>
      <w:r>
        <w:tab/>
        <w:t>If you indicated other, please let us know how you heard about us:</w:t>
      </w:r>
    </w:p>
    <w:p w14:paraId="3CC91141" w14:textId="1F3F791A" w:rsidR="005354D7" w:rsidRDefault="005354D7" w:rsidP="00C23C4C">
      <w:pPr>
        <w:adjustRightInd w:val="0"/>
        <w:snapToGrid w:val="0"/>
        <w:spacing w:after="0" w:line="360" w:lineRule="auto"/>
      </w:pPr>
      <w:r>
        <w:tab/>
        <w:t>________________________________________________________________</w:t>
      </w:r>
    </w:p>
    <w:p w14:paraId="3E8619BA" w14:textId="29AC5F33" w:rsidR="005354D7" w:rsidRDefault="005354D7" w:rsidP="00C23C4C">
      <w:pPr>
        <w:adjustRightInd w:val="0"/>
        <w:snapToGrid w:val="0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99AD5" wp14:editId="418CD4D3">
                <wp:simplePos x="0" y="0"/>
                <wp:positionH relativeFrom="column">
                  <wp:posOffset>3561816</wp:posOffset>
                </wp:positionH>
                <wp:positionV relativeFrom="paragraph">
                  <wp:posOffset>18155</wp:posOffset>
                </wp:positionV>
                <wp:extent cx="151130" cy="151765"/>
                <wp:effectExtent l="0" t="0" r="13970" b="13335"/>
                <wp:wrapNone/>
                <wp:docPr id="4836545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0BD82" id="Rectangle 2" o:spid="_x0000_s1026" style="position:absolute;margin-left:280.45pt;margin-top:1.45pt;width:11.9pt;height:11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AuILKc4AAAAA0BAAAPAAAAZHJzL2Rvd25yZXYueG1sTE/LTsMwELwj8Q/WInFB1KGP&#13;&#10;NKRxKgSqOCcgcXVjN05rr0PspuHvWU7lsqvR7M6j2E7OslEPofMo4GmWANPYeNVhK+DzY/eYAQtR&#13;&#10;opLWoxbwowNsy9ubQubKX7DSYx1bRiIYcinAxNjnnIfGaCfDzPcaiTv4wclIcGi5GuSFxJ3l8yRJ&#13;&#10;uZMdkoORvX41ujnVZydgV/HFuznYh/q4WJ+OVSbHr+W3EPd309uGxssGWNRTvH7AXwfKDyUF2/sz&#13;&#10;qsCsgFWaPNOpgDkt4lfZcg1sTzjNgJcF/9+i/AUAAP//AwBQSwECLQAUAAYACAAAACEAtoM4kv4A&#13;&#10;AADhAQAAEwAAAAAAAAAAAAAAAAAAAAAAW0NvbnRlbnRfVHlwZXNdLnhtbFBLAQItABQABgAIAAAA&#13;&#10;IQA4/SH/1gAAAJQBAAALAAAAAAAAAAAAAAAAAC8BAABfcmVscy8ucmVsc1BLAQItABQABgAIAAAA&#13;&#10;IQDC2BzIhgIAAJkFAAAOAAAAAAAAAAAAAAAAAC4CAABkcnMvZTJvRG9jLnhtbFBLAQItABQABgAI&#13;&#10;AAAAIQAuILKc4AAAAA0BAAAPAAAAAAAAAAAAAAAAAOAEAABkcnMvZG93bnJldi54bWxQSwUGAAAA&#13;&#10;AAQABADzAAAA7QUAAAAA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D7BDD" wp14:editId="6B121803">
                <wp:simplePos x="0" y="0"/>
                <wp:positionH relativeFrom="column">
                  <wp:posOffset>3119279</wp:posOffset>
                </wp:positionH>
                <wp:positionV relativeFrom="paragraph">
                  <wp:posOffset>18201</wp:posOffset>
                </wp:positionV>
                <wp:extent cx="151130" cy="151765"/>
                <wp:effectExtent l="0" t="0" r="13970" b="13335"/>
                <wp:wrapNone/>
                <wp:docPr id="19637660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0EA25" id="Rectangle 2" o:spid="_x0000_s1026" style="position:absolute;margin-left:245.6pt;margin-top:1.45pt;width:11.9pt;height:11.9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AVBjaL4gAAAA0BAAAPAAAAZHJzL2Rvd25yZXYueG1sTI9LT8MwEITvSPwHa5G4IOok&#13;&#10;fZCmcSoEqnpOQOK6jd0krR8hdtPw77uc4LLSaHZn58u3k9FsVIPvnBUQzyJgytZOdrYR8Pmxe06B&#13;&#10;+YBWonZWCfhRHrbF/V2OmXRXW6qxCg2jEOszFNCG0Gec+7pVBv3M9cqSd3SDwUByaLgc8ErhRvMk&#13;&#10;ilbcYGfpQ4u9emtVfa4uRsCu5PN9e9RP1Wn+cj6VKY5fi28hHh+m9w2N1w2woKbwdwG/DNQfCip2&#13;&#10;cBcrPdMCFus4oVUByRoY+ct4SYAH0qsUeJHz/xTFDQAA//8DAFBLAQItABQABgAIAAAAIQC2gziS&#13;&#10;/gAAAOEBAAATAAAAAAAAAAAAAAAAAAAAAABbQ29udGVudF9UeXBlc10ueG1sUEsBAi0AFAAGAAgA&#13;&#10;AAAhADj9If/WAAAAlAEAAAsAAAAAAAAAAAAAAAAALwEAAF9yZWxzLy5yZWxzUEsBAi0AFAAGAAgA&#13;&#10;AAAhAMLYHMiGAgAAmQUAAA4AAAAAAAAAAAAAAAAALgIAAGRycy9lMm9Eb2MueG1sUEsBAi0AFAAG&#13;&#10;AAgAAAAhABUGNoviAAAADQEAAA8AAAAAAAAAAAAAAAAA4AQAAGRycy9kb3ducmV2LnhtbFBLBQYA&#13;&#10;AAAABAAEAPMAAADvBQAAAAA=&#13;&#10;" fillcolor="white [3212]" strokecolor="black [3213]" strokeweight="1pt"/>
            </w:pict>
          </mc:Fallback>
        </mc:AlternateContent>
      </w:r>
      <w:r>
        <w:t xml:space="preserve">Have you ever worked for this company before? </w:t>
      </w:r>
      <w:r w:rsidR="00097A2C">
        <w:t xml:space="preserve">      Yes        No</w:t>
      </w:r>
    </w:p>
    <w:p w14:paraId="579029AC" w14:textId="68DD5B1D" w:rsidR="00097A2C" w:rsidRDefault="00097A2C" w:rsidP="00C23C4C">
      <w:pPr>
        <w:adjustRightInd w:val="0"/>
        <w:snapToGrid w:val="0"/>
        <w:spacing w:after="0" w:line="360" w:lineRule="auto"/>
      </w:pPr>
      <w:r>
        <w:tab/>
        <w:t xml:space="preserve">If yes </w:t>
      </w:r>
      <w:proofErr w:type="gramStart"/>
      <w:r>
        <w:t>when?_</w:t>
      </w:r>
      <w:proofErr w:type="gramEnd"/>
      <w:r>
        <w:t>____________________________________________________</w:t>
      </w:r>
    </w:p>
    <w:p w14:paraId="4F5576E8" w14:textId="19F1BA3B" w:rsidR="005354D7" w:rsidRDefault="00097A2C" w:rsidP="00C23C4C">
      <w:pPr>
        <w:adjustRightInd w:val="0"/>
        <w:snapToGrid w:val="0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8C9DD" wp14:editId="0F847F80">
                <wp:simplePos x="0" y="0"/>
                <wp:positionH relativeFrom="column">
                  <wp:posOffset>4936435</wp:posOffset>
                </wp:positionH>
                <wp:positionV relativeFrom="paragraph">
                  <wp:posOffset>15240</wp:posOffset>
                </wp:positionV>
                <wp:extent cx="151130" cy="151765"/>
                <wp:effectExtent l="0" t="0" r="13970" b="13335"/>
                <wp:wrapNone/>
                <wp:docPr id="17041612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0FD5" id="Rectangle 2" o:spid="_x0000_s1026" style="position:absolute;margin-left:388.7pt;margin-top:1.2pt;width:11.9pt;height:11.9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DBa9/n4AAAAA0BAAAPAAAAZHJzL2Rvd25yZXYueG1sTE9Nb4MwDL1P6n+IPGmXaQ2F&#13;&#10;qiBKqKZN1c7QSbumxCW0JKEkpezfzzttF1tPz34fxW42PZtw9J2zAlbLCBjaxqnOtgI+D/uXDJgP&#13;&#10;0irZO4sCvtHDrlw8FDJX7m4rnOrQMhKxPpcCdAhDzrlvNBrpl25AS9zJjUYGgmPL1SjvJG56HkfR&#13;&#10;hhvZWXLQcsA3jc2lvhkB+4onH/rUP9fnJL2cq0xOX+urEE+P8/uWxusWWMA5/H3AbwfKDyUFO7qb&#13;&#10;VZ71AtI0XdOpgJgW8Vm0ioEdCW8S4GXB/7cofwAAAP//AwBQSwECLQAUAAYACAAAACEAtoM4kv4A&#13;&#10;AADhAQAAEwAAAAAAAAAAAAAAAAAAAAAAW0NvbnRlbnRfVHlwZXNdLnhtbFBLAQItABQABgAIAAAA&#13;&#10;IQA4/SH/1gAAAJQBAAALAAAAAAAAAAAAAAAAAC8BAABfcmVscy8ucmVsc1BLAQItABQABgAIAAAA&#13;&#10;IQDC2BzIhgIAAJkFAAAOAAAAAAAAAAAAAAAAAC4CAABkcnMvZTJvRG9jLnhtbFBLAQItABQABgAI&#13;&#10;AAAAIQDBa9/n4AAAAA0BAAAPAAAAAAAAAAAAAAAAAOAEAABkcnMvZG93bnJldi54bWxQSwUGAAAA&#13;&#10;AAQABADzAAAA7QUAAAAA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4111A" wp14:editId="680D7E43">
                <wp:simplePos x="0" y="0"/>
                <wp:positionH relativeFrom="column">
                  <wp:posOffset>4451631</wp:posOffset>
                </wp:positionH>
                <wp:positionV relativeFrom="paragraph">
                  <wp:posOffset>15437</wp:posOffset>
                </wp:positionV>
                <wp:extent cx="151130" cy="151765"/>
                <wp:effectExtent l="0" t="0" r="13970" b="13335"/>
                <wp:wrapNone/>
                <wp:docPr id="1966459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F4E9" id="Rectangle 2" o:spid="_x0000_s1026" style="position:absolute;margin-left:350.5pt;margin-top:1.2pt;width:11.9pt;height:11.9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BWHrJT4QAAAA0BAAAPAAAAZHJzL2Rvd25yZXYueG1sTI9Pa4NAEMXvhXyHZQq9lGaN&#13;&#10;SgzGNZSW0LOm0OvGnajJ/jHuxthv3+mpvQw8Hu/N+xW72Wg24eh7ZwWslhEwtI1TvW0FfB72Lxtg&#13;&#10;PkirpHYWBXyjh125eChkrtzdVjjVoWVUYn0uBXQhDDnnvunQSL90A1ryTm40MpAcW65Geadyo3kc&#13;&#10;RWtuZG/pQycHfOuwudQ3I2Bf8eSjO+nn+pxkl3O1kdNXehXi6XF+39J53QILOIe/BPwy0H4oadjR&#13;&#10;3azyTAvIohUBBQFxCoz8LE6J50h6nQAvC/6fovwBAAD//wMAUEsBAi0AFAAGAAgAAAAhALaDOJL+&#13;&#10;AAAA4QEAABMAAAAAAAAAAAAAAAAAAAAAAFtDb250ZW50X1R5cGVzXS54bWxQSwECLQAUAAYACAAA&#13;&#10;ACEAOP0h/9YAAACUAQAACwAAAAAAAAAAAAAAAAAvAQAAX3JlbHMvLnJlbHNQSwECLQAUAAYACAAA&#13;&#10;ACEAwtgcyIYCAACZBQAADgAAAAAAAAAAAAAAAAAuAgAAZHJzL2Uyb0RvYy54bWxQSwECLQAUAAYA&#13;&#10;CAAAACEAVh6yU+EAAAAN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t xml:space="preserve">Do you have friends and/or relatives working for MacKissock Meats? </w:t>
      </w:r>
      <w:r w:rsidR="005354D7">
        <w:t xml:space="preserve"> </w:t>
      </w:r>
      <w:r>
        <w:t xml:space="preserve">      </w:t>
      </w:r>
      <w:r w:rsidR="00C23C4C">
        <w:t>Yes        No</w:t>
      </w:r>
    </w:p>
    <w:p w14:paraId="546680FD" w14:textId="05A7A92D" w:rsidR="00097A2C" w:rsidRDefault="00097A2C" w:rsidP="00C23C4C">
      <w:pPr>
        <w:adjustRightInd w:val="0"/>
        <w:snapToGrid w:val="0"/>
        <w:spacing w:after="0" w:line="360" w:lineRule="auto"/>
      </w:pPr>
      <w:r>
        <w:tab/>
        <w:t xml:space="preserve">If yes </w:t>
      </w:r>
      <w:proofErr w:type="gramStart"/>
      <w:r>
        <w:t>who?_</w:t>
      </w:r>
      <w:proofErr w:type="gramEnd"/>
      <w:r>
        <w:t>_____________________________________________________</w:t>
      </w:r>
    </w:p>
    <w:p w14:paraId="2A94D518" w14:textId="65E8C494" w:rsidR="00097A2C" w:rsidRDefault="00C23C4C" w:rsidP="00C23C4C">
      <w:pPr>
        <w:adjustRightInd w:val="0"/>
        <w:snapToGrid w:val="0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89B994" wp14:editId="5686AFD2">
                <wp:simplePos x="0" y="0"/>
                <wp:positionH relativeFrom="column">
                  <wp:posOffset>2586645</wp:posOffset>
                </wp:positionH>
                <wp:positionV relativeFrom="paragraph">
                  <wp:posOffset>25009</wp:posOffset>
                </wp:positionV>
                <wp:extent cx="151130" cy="151765"/>
                <wp:effectExtent l="0" t="0" r="13970" b="13335"/>
                <wp:wrapNone/>
                <wp:docPr id="12990583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27D8C" id="Rectangle 2" o:spid="_x0000_s1026" style="position:absolute;margin-left:203.65pt;margin-top:1.95pt;width:11.9pt;height:11.9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Bligb44QAAAA0BAAAPAAAAZHJzL2Rvd25yZXYueG1sTE/LTsMwELwj8Q/WInFB1Ekd&#13;&#10;kZDGqRCo4pyAxNWN3TitvQ6xm4a/x5zoZaXRPHam2i7WkFlNfnDIIV0lQBR2Tg7Yc/j82D0WQHwQ&#13;&#10;KIVxqDj8KA/b+vamEqV0F2zU3IaexBD0peCgQxhLSn2nlRV+5UaFkTu4yYoQ4dRTOYlLDLeGrpPk&#13;&#10;iVoxYPygxahetepO7dly2DWUveuDeWiPLD8dm0LMX9k35/d3y9smnpcNkKCW8O+Avw2xP9Sx2N6d&#13;&#10;UXpiOGRJzqKUA3sGEvmMpSmQPYd1XgCtK3q9ov4FAAD//wMAUEsBAi0AFAAGAAgAAAAhALaDOJL+&#13;&#10;AAAA4QEAABMAAAAAAAAAAAAAAAAAAAAAAFtDb250ZW50X1R5cGVzXS54bWxQSwECLQAUAAYACAAA&#13;&#10;ACEAOP0h/9YAAACUAQAACwAAAAAAAAAAAAAAAAAvAQAAX3JlbHMvLnJlbHNQSwECLQAUAAYACAAA&#13;&#10;ACEAwtgcyIYCAACZBQAADgAAAAAAAAAAAAAAAAAuAgAAZHJzL2Uyb0RvYy54bWxQSwECLQAUAAYA&#13;&#10;CAAAACEAZYoG+OEAAAANAQAADwAAAAAAAAAAAAAAAADgBAAAZHJzL2Rvd25yZXYueG1sUEsFBgAA&#13;&#10;AAAEAAQA8wAAAO4FAAAAAA=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BC585" wp14:editId="487DD98C">
                <wp:simplePos x="0" y="0"/>
                <wp:positionH relativeFrom="column">
                  <wp:posOffset>2114306</wp:posOffset>
                </wp:positionH>
                <wp:positionV relativeFrom="paragraph">
                  <wp:posOffset>25009</wp:posOffset>
                </wp:positionV>
                <wp:extent cx="151130" cy="151765"/>
                <wp:effectExtent l="0" t="0" r="13970" b="13335"/>
                <wp:wrapNone/>
                <wp:docPr id="19064487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39DE" id="Rectangle 2" o:spid="_x0000_s1026" style="position:absolute;margin-left:166.5pt;margin-top:1.95pt;width:11.9pt;height:11.9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D0jRCO4gAAAA0BAAAPAAAAZHJzL2Rvd25yZXYueG1sTI/BTsMwEETvSPyDtUhcUOtQ&#13;&#10;QxvSOBUCVZwTkHrdxm6cNrZD7Kbh71lO5bLa1Whm5+WbyXZs1ENovZPwOE+AaVd71bpGwtfndpYC&#13;&#10;CxGdws47LeFHB9gUtzc5ZspfXKnHKjaMQlzIUIKJsc84D7XRFsPc99qRdvCDxUjn0HA14IXCbccX&#13;&#10;SbLkFltHHwz2+s3o+lSdrYRtycWHOXQP1VGsTscyxXH39C3l/d30vqbxugYW9RSvDvhjoP5QULG9&#13;&#10;PzsVWCdBCEFAkZYXYKSL5yXx7CUsVinwIuf/KYpfAAAA//8DAFBLAQItABQABgAIAAAAIQC2gziS&#13;&#10;/gAAAOEBAAATAAAAAAAAAAAAAAAAAAAAAABbQ29udGVudF9UeXBlc10ueG1sUEsBAi0AFAAGAAgA&#13;&#10;AAAhADj9If/WAAAAlAEAAAsAAAAAAAAAAAAAAAAALwEAAF9yZWxzLy5yZWxzUEsBAi0AFAAGAAgA&#13;&#10;AAAhAMLYHMiGAgAAmQUAAA4AAAAAAAAAAAAAAAAALgIAAGRycy9lMm9Eb2MueG1sUEsBAi0AFAAG&#13;&#10;AAgAAAAhAPSNEI7iAAAADQEAAA8AAAAAAAAAAAAAAAAA4AQAAGRycy9kb3ducmV2LnhtbFBLBQYA&#13;&#10;AAAABAAEAPMAAADvBQAAAAA=&#13;&#10;" fillcolor="white [3212]" strokecolor="black [3213]" strokeweight="1pt"/>
            </w:pict>
          </mc:Fallback>
        </mc:AlternateContent>
      </w:r>
      <w:r>
        <w:t xml:space="preserve">Are you at least 18 years of age?       </w:t>
      </w:r>
      <w:r>
        <w:t>Yes        No</w:t>
      </w:r>
    </w:p>
    <w:p w14:paraId="6AEF6858" w14:textId="6FB91103" w:rsidR="00C23C4C" w:rsidRDefault="00C23C4C" w:rsidP="00C23C4C">
      <w:pPr>
        <w:adjustRightInd w:val="0"/>
        <w:snapToGrid w:val="0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E448D2" wp14:editId="3E41AEBB">
                <wp:simplePos x="0" y="0"/>
                <wp:positionH relativeFrom="column">
                  <wp:posOffset>5280660</wp:posOffset>
                </wp:positionH>
                <wp:positionV relativeFrom="paragraph">
                  <wp:posOffset>288584</wp:posOffset>
                </wp:positionV>
                <wp:extent cx="151130" cy="151765"/>
                <wp:effectExtent l="0" t="0" r="13970" b="13335"/>
                <wp:wrapNone/>
                <wp:docPr id="19106350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9451" id="Rectangle 2" o:spid="_x0000_s1026" style="position:absolute;margin-left:415.8pt;margin-top:22.7pt;width:11.9pt;height:11.9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DOPgGW4gAAAA4BAAAPAAAAZHJzL2Rvd25yZXYueG1sTE9NT8MwDL0j8R8iI3FBLB3t&#13;&#10;SumaTgg0cW5B4po1XtOtcUqTdeXfk53GxbL1nt9HsZlNzyYcXWdJwHIRAUNqrOqoFfD1uX3MgDkv&#13;&#10;ScneEgr4RQeb8vamkLmyZ6pwqn3Lggi5XArQ3g85567RaKRb2AEpYHs7GunDObZcjfIcxE3Pn6Io&#13;&#10;5UZ2FBy0HPBNY3OsT0bAtuLxh973D/Uhfj4eqkxO38mPEPd38/s6jNc1MI+zv37ApUPID2UItrMn&#13;&#10;Uo71ArJ4mQaqgGSVAAuEbHVZdgLSlxh4WfD/Nco/AAAA//8DAFBLAQItABQABgAIAAAAIQC2gziS&#13;&#10;/gAAAOEBAAATAAAAAAAAAAAAAAAAAAAAAABbQ29udGVudF9UeXBlc10ueG1sUEsBAi0AFAAGAAgA&#13;&#10;AAAhADj9If/WAAAAlAEAAAsAAAAAAAAAAAAAAAAALwEAAF9yZWxzLy5yZWxzUEsBAi0AFAAGAAgA&#13;&#10;AAAhAMLYHMiGAgAAmQUAAA4AAAAAAAAAAAAAAAAALgIAAGRycy9lMm9Eb2MueG1sUEsBAi0AFAAG&#13;&#10;AAgAAAAhAM4+AZbiAAAADgEAAA8AAAAAAAAAAAAAAAAA4AQAAGRycy9kb3ducmV2LnhtbFBLBQYA&#13;&#10;AAAABAAEAPMAAADvBQAAAAA=&#13;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980DA" wp14:editId="29CE93EE">
                <wp:simplePos x="0" y="0"/>
                <wp:positionH relativeFrom="column">
                  <wp:posOffset>4802211</wp:posOffset>
                </wp:positionH>
                <wp:positionV relativeFrom="paragraph">
                  <wp:posOffset>285750</wp:posOffset>
                </wp:positionV>
                <wp:extent cx="151130" cy="151765"/>
                <wp:effectExtent l="0" t="0" r="13970" b="13335"/>
                <wp:wrapNone/>
                <wp:docPr id="11986270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1130" cy="151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E3F1" id="Rectangle 2" o:spid="_x0000_s1026" style="position:absolute;margin-left:378.15pt;margin-top:22.5pt;width:11.9pt;height:11.9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BzIhgIAAJkFAAAOAAAAZHJzL2Uyb0RvYy54bWysVN9vEzEMfkfif4jyzu6urBtUu05VpwHS&#13;&#10;tE1ssOc0l/Qi5eKQpL2Wvx4n96PbqEBCvER2bH+xv9i+uNw1mmyF8wpMSYuTnBJhOFTKrEv67fH6&#13;&#10;3QdKfGCmYhqMKOleeHo5f/vmorUzMYEadCUcQRDjZ60taR2CnWWZ57VomD8BKwwaJbiGBVTdOqsc&#13;&#10;axG90dkkz8+yFlxlHXDhPd5edUY6T/hSCh7upPQiEF1SzC2k06VzFc9sfsFma8dsrXifBvuHLBqm&#13;&#10;DD46Ql2xwMjGqd+gGsUdeJDhhEOTgZSKi1QDVlPkr6p5qJkVqRYkx9uRJv//YPnt9sHeO6ShtX7m&#13;&#10;UYxV7KRriNTKfsY/pUn6HqVow5zJLhG4HwkUu0A4XhbToniPNHM0oXx+No0EZx1gDLbOh08CGhKF&#13;&#10;kjr8nwTKtjc+dK6DS3T3oFV1rbROSuwJsdSObBn+5mpd9OAvvLT5W2DYHQnEHGNkdmAhSWGvRcTT&#13;&#10;5quQRFVY4yQlnBr0kAzjXJjQEeRrVokux2Ka56nHEH6MSIQkwIgssboRuwd4WeiA3dHT+8dQkfp7&#13;&#10;DM7/lFgXPEakl8GEMbhRBtwxAI1V9S93/gNJHTWRpRVU+3tHHHTT5S2/Vvi9N8yHe+ZwnLAjcEWE&#13;&#10;Ozykhrak0EuU1OB+HruP/tjlaKWkxfEsqf+xYU5Qor8Y7P+PxelpnOeknE7PJ6i455bVc4vZNEvA&#13;&#10;nsFexuySGP2DHkTpoHnCTbKIr6KJGY5vl5QHNyjL0K0N3EVcLBbJDWfYsnBjHiwfxiO27+PuiTnb&#13;&#10;93jA4biFYZTZ7FWrd77xPwwsNgGkSnNw4LXnG+c/NU6/q+KCea4nr8NGnf8CAAD//wMAUEsDBBQA&#13;&#10;BgAIAAAAIQAfxBUU5AAAAA4BAAAPAAAAZHJzL2Rvd25yZXYueG1sTI/BTsMwEETvSPyDtUhcEHVK&#13;&#10;2iSk2VQIVHFOQOLqxm6cNrZD7Kbh71lO5bLSamdm5xXb2fRsUqPvnEVYLiJgyjZOdrZF+PzYPWbA&#13;&#10;fBBWit5ZhfCjPGzL25tC5NJdbKWmOrSMQqzPBYIOYcg5941WRviFG5Sl28GNRgRax5bLUVwo3PT8&#13;&#10;KYoSbkRn6YMWg3rVqjnVZ4Owq3j8rg/9Q32M09OxysT0tfpGvL+b3zY0XjbAgprD1QF/DNQfSiq2&#13;&#10;d2crPesR0nUSkxRhtSYwEqRZtAS2R0iyZ+Blwf9jlL8AAAD//wMAUEsBAi0AFAAGAAgAAAAhALaD&#13;&#10;OJL+AAAA4QEAABMAAAAAAAAAAAAAAAAAAAAAAFtDb250ZW50X1R5cGVzXS54bWxQSwECLQAUAAYA&#13;&#10;CAAAACEAOP0h/9YAAACUAQAACwAAAAAAAAAAAAAAAAAvAQAAX3JlbHMvLnJlbHNQSwECLQAUAAYA&#13;&#10;CAAAACEAwtgcyIYCAACZBQAADgAAAAAAAAAAAAAAAAAuAgAAZHJzL2Uyb0RvYy54bWxQSwECLQAU&#13;&#10;AAYACAAAACEAH8QVFOQAAAAOAQAADwAAAAAAAAAAAAAAAADgBAAAZHJzL2Rvd25yZXYueG1sUEsF&#13;&#10;BgAAAAAEAAQA8wAAAPEFAAAAAA==&#13;&#10;" fillcolor="white [3212]" strokecolor="black [3213]" strokeweight="1pt"/>
            </w:pict>
          </mc:Fallback>
        </mc:AlternateContent>
      </w:r>
      <w:r>
        <w:t>Do you now, or will you in the future, require sponsorship for employment via status (</w:t>
      </w:r>
      <w:proofErr w:type="spellStart"/>
      <w:r>
        <w:t>eg</w:t>
      </w:r>
      <w:proofErr w:type="spellEnd"/>
      <w:r>
        <w:t xml:space="preserve">, H1-B visa status, </w:t>
      </w:r>
      <w:proofErr w:type="spellStart"/>
      <w:r>
        <w:t>etc</w:t>
      </w:r>
      <w:proofErr w:type="spellEnd"/>
      <w:r>
        <w:t xml:space="preserve">) to work legally for our company in the United States       </w:t>
      </w:r>
      <w:r>
        <w:t>Yes        No</w:t>
      </w:r>
    </w:p>
    <w:p w14:paraId="57AB454A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53D73A2E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63303646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3189A350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40CEBAB2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1E2A1CBA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45014F91" w14:textId="509CD1A1" w:rsidR="00C23C4C" w:rsidRDefault="00C23C4C" w:rsidP="00C23C4C">
      <w:pPr>
        <w:adjustRightInd w:val="0"/>
        <w:snapToGrid w:val="0"/>
        <w:spacing w:after="0" w:line="360" w:lineRule="auto"/>
      </w:pPr>
      <w:r>
        <w:lastRenderedPageBreak/>
        <w:t>Applicant Statement and Agreement</w:t>
      </w:r>
    </w:p>
    <w:p w14:paraId="17500920" w14:textId="4AD65142" w:rsidR="00C23C4C" w:rsidRDefault="00C23C4C" w:rsidP="00C23C4C">
      <w:pPr>
        <w:adjustRightInd w:val="0"/>
        <w:snapToGrid w:val="0"/>
        <w:spacing w:after="0" w:line="360" w:lineRule="auto"/>
      </w:pPr>
      <w:r>
        <w:t xml:space="preserve">I understand that neither the completion of this application nor any other part of my consideration for employment establishes any obligation for MacKissock Meats to hire me.  If I am hired, I understand that either MacKissock Meats or I can </w:t>
      </w:r>
      <w:proofErr w:type="spellStart"/>
      <w:r>
        <w:t>terminatre</w:t>
      </w:r>
      <w:proofErr w:type="spellEnd"/>
      <w:r>
        <w:t xml:space="preserve"> my employment at any time and for any reason, with or without cause and without prior notice.  I understand that no representative of MacKissock Meats has the authority to make any assurance to the contrary.</w:t>
      </w:r>
    </w:p>
    <w:p w14:paraId="40BA1822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353DAF4C" w14:textId="489A5716" w:rsidR="00C23C4C" w:rsidRDefault="00C23C4C" w:rsidP="00C23C4C">
      <w:pPr>
        <w:adjustRightInd w:val="0"/>
        <w:snapToGrid w:val="0"/>
        <w:spacing w:after="0" w:line="360" w:lineRule="auto"/>
      </w:pPr>
      <w:r>
        <w:t>I attest with my signature below that I have given to MacKissock Meats true and complete information on this application.  No requested information has been concealed.  I authorize MacKissock Meats to contact references provided for employment reference checks.  If any information I have provided is untrue, or if I have concealed material information, I understand that this will constitute cause for the denial of employment or immediate dismissal.</w:t>
      </w:r>
    </w:p>
    <w:p w14:paraId="34B1BD5E" w14:textId="6EE2F84C" w:rsidR="00C23C4C" w:rsidRDefault="00C23C4C" w:rsidP="00C23C4C">
      <w:pPr>
        <w:adjustRightInd w:val="0"/>
        <w:snapToGrid w:val="0"/>
        <w:spacing w:after="0" w:line="360" w:lineRule="auto"/>
      </w:pPr>
    </w:p>
    <w:p w14:paraId="0CA62971" w14:textId="33176FB4" w:rsidR="00C23C4C" w:rsidRDefault="00C23C4C" w:rsidP="00C23C4C">
      <w:pPr>
        <w:adjustRightInd w:val="0"/>
        <w:snapToGrid w:val="0"/>
        <w:spacing w:after="0" w:line="360" w:lineRule="auto"/>
      </w:pPr>
      <w:r>
        <w:t>Signature: ________________________________________________________________________</w:t>
      </w:r>
    </w:p>
    <w:p w14:paraId="1B278EE7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7D8C6D71" w14:textId="48AD5C37" w:rsidR="00C23C4C" w:rsidRDefault="00C23C4C" w:rsidP="00C23C4C">
      <w:pPr>
        <w:adjustRightInd w:val="0"/>
        <w:snapToGrid w:val="0"/>
        <w:spacing w:after="0" w:line="360" w:lineRule="auto"/>
      </w:pPr>
      <w:r>
        <w:t>Name (Print): _______________________________________________ Date: ________________</w:t>
      </w:r>
    </w:p>
    <w:p w14:paraId="44881E1E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3063C32A" w14:textId="482185D8" w:rsidR="00C23C4C" w:rsidRDefault="00C23C4C" w:rsidP="00C23C4C">
      <w:pPr>
        <w:adjustRightInd w:val="0"/>
        <w:snapToGrid w:val="0"/>
        <w:spacing w:after="0" w:line="360" w:lineRule="auto"/>
      </w:pPr>
      <w:r>
        <w:t>*Please attach a resume to your application if you have one</w:t>
      </w:r>
    </w:p>
    <w:p w14:paraId="4B3C05AF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65641CCB" w14:textId="77777777" w:rsidR="00C23C4C" w:rsidRDefault="00C23C4C" w:rsidP="00C23C4C">
      <w:pPr>
        <w:adjustRightInd w:val="0"/>
        <w:snapToGrid w:val="0"/>
        <w:spacing w:after="0" w:line="360" w:lineRule="auto"/>
      </w:pPr>
    </w:p>
    <w:p w14:paraId="129C34B3" w14:textId="77777777" w:rsidR="00C23C4C" w:rsidRPr="00DA7186" w:rsidRDefault="00C23C4C" w:rsidP="00815ADE">
      <w:pPr>
        <w:adjustRightInd w:val="0"/>
        <w:snapToGrid w:val="0"/>
        <w:spacing w:after="0" w:line="240" w:lineRule="auto"/>
      </w:pPr>
    </w:p>
    <w:sectPr w:rsidR="00C23C4C" w:rsidRPr="00DA7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BE"/>
    <w:rsid w:val="00097A2C"/>
    <w:rsid w:val="0036799D"/>
    <w:rsid w:val="00502CCE"/>
    <w:rsid w:val="005354D7"/>
    <w:rsid w:val="00575718"/>
    <w:rsid w:val="00761CC6"/>
    <w:rsid w:val="007D0E41"/>
    <w:rsid w:val="00815ADE"/>
    <w:rsid w:val="00961A4F"/>
    <w:rsid w:val="009703AB"/>
    <w:rsid w:val="009D5794"/>
    <w:rsid w:val="00C23C4C"/>
    <w:rsid w:val="00DA7186"/>
    <w:rsid w:val="00E234C9"/>
    <w:rsid w:val="00E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E29E"/>
  <w15:chartTrackingRefBased/>
  <w15:docId w15:val="{585FC6C7-68B1-6144-898C-B150A4A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1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MacKissock</dc:creator>
  <cp:keywords/>
  <dc:description/>
  <cp:lastModifiedBy>Mandi MacKissock</cp:lastModifiedBy>
  <cp:revision>1</cp:revision>
  <cp:lastPrinted>2025-05-07T17:37:00Z</cp:lastPrinted>
  <dcterms:created xsi:type="dcterms:W3CDTF">2025-05-07T15:54:00Z</dcterms:created>
  <dcterms:modified xsi:type="dcterms:W3CDTF">2025-05-07T17:47:00Z</dcterms:modified>
</cp:coreProperties>
</file>